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3AD63" w14:textId="77777777" w:rsidR="00B71CA2" w:rsidRPr="00526AA8" w:rsidRDefault="00B71CA2" w:rsidP="00B71CA2">
      <w:r w:rsidRPr="00526AA8">
        <w:rPr>
          <w:rFonts w:hint="eastAsia"/>
        </w:rPr>
        <w:t>様式第</w:t>
      </w:r>
      <w:r w:rsidRPr="00526AA8">
        <w:rPr>
          <w:rFonts w:hint="eastAsia"/>
        </w:rPr>
        <w:t>1</w:t>
      </w:r>
      <w:r>
        <w:t>3</w:t>
      </w:r>
      <w:r w:rsidRPr="00526AA8">
        <w:rPr>
          <w:rFonts w:hint="eastAsia"/>
        </w:rPr>
        <w:t>号</w:t>
      </w:r>
    </w:p>
    <w:p w14:paraId="16DF8A4E" w14:textId="77777777" w:rsidR="00B71CA2" w:rsidRPr="00526AA8" w:rsidRDefault="00B71CA2" w:rsidP="00B71CA2">
      <w:pPr>
        <w:wordWrap w:val="0"/>
        <w:jc w:val="right"/>
      </w:pPr>
      <w:bookmarkStart w:id="0" w:name="_Hlk190358639"/>
      <w:r w:rsidRPr="00526AA8">
        <w:rPr>
          <w:rFonts w:hint="eastAsia"/>
        </w:rPr>
        <w:t>年　　月　　日</w:t>
      </w:r>
    </w:p>
    <w:bookmarkEnd w:id="0"/>
    <w:p w14:paraId="18C995ED" w14:textId="77777777" w:rsidR="00B71CA2" w:rsidRPr="00526AA8" w:rsidRDefault="00B71CA2" w:rsidP="00B71CA2">
      <w:pPr>
        <w:ind w:right="840"/>
      </w:pPr>
    </w:p>
    <w:p w14:paraId="0889526F" w14:textId="77777777" w:rsidR="00B71CA2" w:rsidRPr="00526AA8" w:rsidRDefault="00B71CA2" w:rsidP="00B71CA2">
      <w:pPr>
        <w:ind w:firstLineChars="100" w:firstLine="240"/>
        <w:jc w:val="center"/>
        <w:rPr>
          <w:sz w:val="24"/>
          <w:szCs w:val="24"/>
        </w:rPr>
      </w:pPr>
      <w:r w:rsidRPr="00526AA8">
        <w:rPr>
          <w:rFonts w:hint="eastAsia"/>
          <w:sz w:val="24"/>
          <w:szCs w:val="24"/>
        </w:rPr>
        <w:t>地域貢献活動計画書</w:t>
      </w:r>
    </w:p>
    <w:p w14:paraId="172C1BAF" w14:textId="77777777" w:rsidR="00B71CA2" w:rsidRPr="00526AA8" w:rsidRDefault="00B71CA2" w:rsidP="00B71CA2">
      <w:pPr>
        <w:jc w:val="left"/>
      </w:pPr>
    </w:p>
    <w:p w14:paraId="122EB443" w14:textId="77777777" w:rsidR="00B71CA2" w:rsidRPr="00526AA8" w:rsidRDefault="00B71CA2" w:rsidP="00B71CA2">
      <w:pPr>
        <w:ind w:firstLineChars="100" w:firstLine="210"/>
      </w:pPr>
      <w:r w:rsidRPr="00526AA8">
        <w:rPr>
          <w:rFonts w:hint="eastAsia"/>
        </w:rPr>
        <w:t>次のとおり対象空き家における地域貢献活動を計画します。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16"/>
        <w:gridCol w:w="6004"/>
      </w:tblGrid>
      <w:tr w:rsidR="00B71CA2" w:rsidRPr="00526AA8" w14:paraId="77B77AC3" w14:textId="77777777" w:rsidTr="0076700F">
        <w:trPr>
          <w:trHeight w:val="455"/>
          <w:jc w:val="center"/>
        </w:trPr>
        <w:tc>
          <w:tcPr>
            <w:tcW w:w="2716" w:type="dxa"/>
            <w:vAlign w:val="center"/>
          </w:tcPr>
          <w:p w14:paraId="24C61DD9" w14:textId="77777777" w:rsidR="00B71CA2" w:rsidRPr="00526AA8" w:rsidRDefault="00B71CA2" w:rsidP="0076700F">
            <w:r w:rsidRPr="00526AA8">
              <w:rPr>
                <w:rFonts w:hint="eastAsia"/>
              </w:rPr>
              <w:t>事業主又は団体の名称</w:t>
            </w:r>
          </w:p>
        </w:tc>
        <w:tc>
          <w:tcPr>
            <w:tcW w:w="6004" w:type="dxa"/>
            <w:vAlign w:val="center"/>
          </w:tcPr>
          <w:p w14:paraId="5F73C773" w14:textId="77777777" w:rsidR="00B71CA2" w:rsidRPr="00526AA8" w:rsidRDefault="00B71CA2" w:rsidP="0076700F"/>
        </w:tc>
      </w:tr>
      <w:tr w:rsidR="00B71CA2" w:rsidRPr="00526AA8" w14:paraId="7983C552" w14:textId="77777777" w:rsidTr="0076700F">
        <w:trPr>
          <w:trHeight w:val="454"/>
          <w:jc w:val="center"/>
        </w:trPr>
        <w:tc>
          <w:tcPr>
            <w:tcW w:w="2716" w:type="dxa"/>
            <w:vAlign w:val="center"/>
          </w:tcPr>
          <w:p w14:paraId="54ED91EF" w14:textId="77777777" w:rsidR="00B71CA2" w:rsidRPr="00526AA8" w:rsidRDefault="00B71CA2" w:rsidP="0076700F">
            <w:r w:rsidRPr="00526AA8">
              <w:rPr>
                <w:rFonts w:hint="eastAsia"/>
              </w:rPr>
              <w:t>代表者</w:t>
            </w:r>
          </w:p>
        </w:tc>
        <w:tc>
          <w:tcPr>
            <w:tcW w:w="6004" w:type="dxa"/>
            <w:vAlign w:val="center"/>
          </w:tcPr>
          <w:p w14:paraId="39046AD8" w14:textId="77777777" w:rsidR="00B71CA2" w:rsidRPr="00526AA8" w:rsidRDefault="00B71CA2" w:rsidP="0076700F"/>
        </w:tc>
      </w:tr>
      <w:tr w:rsidR="00B71CA2" w:rsidRPr="00526AA8" w14:paraId="473F84D2" w14:textId="77777777" w:rsidTr="0076700F">
        <w:trPr>
          <w:trHeight w:val="445"/>
          <w:jc w:val="center"/>
        </w:trPr>
        <w:tc>
          <w:tcPr>
            <w:tcW w:w="2716" w:type="dxa"/>
            <w:vAlign w:val="center"/>
          </w:tcPr>
          <w:p w14:paraId="4F35C75C" w14:textId="77777777" w:rsidR="00B71CA2" w:rsidRPr="00526AA8" w:rsidRDefault="00B71CA2" w:rsidP="0076700F">
            <w:r w:rsidRPr="00526AA8">
              <w:rPr>
                <w:rFonts w:hint="eastAsia"/>
              </w:rPr>
              <w:t>連絡先</w:t>
            </w:r>
          </w:p>
        </w:tc>
        <w:tc>
          <w:tcPr>
            <w:tcW w:w="6004" w:type="dxa"/>
            <w:vAlign w:val="center"/>
          </w:tcPr>
          <w:p w14:paraId="5D2DF5E7" w14:textId="77777777" w:rsidR="00B71CA2" w:rsidRPr="00526AA8" w:rsidRDefault="00B71CA2" w:rsidP="0076700F"/>
        </w:tc>
      </w:tr>
      <w:tr w:rsidR="00B71CA2" w:rsidRPr="00526AA8" w14:paraId="03A69830" w14:textId="77777777" w:rsidTr="0076700F">
        <w:trPr>
          <w:trHeight w:val="454"/>
          <w:jc w:val="center"/>
        </w:trPr>
        <w:tc>
          <w:tcPr>
            <w:tcW w:w="2716" w:type="dxa"/>
            <w:vAlign w:val="center"/>
          </w:tcPr>
          <w:p w14:paraId="6AD74753" w14:textId="77777777" w:rsidR="00B71CA2" w:rsidRPr="00526AA8" w:rsidRDefault="00B71CA2" w:rsidP="0076700F">
            <w:r w:rsidRPr="00526AA8">
              <w:rPr>
                <w:rFonts w:hint="eastAsia"/>
              </w:rPr>
              <w:t>従業員数又は構成員数</w:t>
            </w:r>
          </w:p>
        </w:tc>
        <w:tc>
          <w:tcPr>
            <w:tcW w:w="6004" w:type="dxa"/>
            <w:vAlign w:val="center"/>
          </w:tcPr>
          <w:p w14:paraId="5FD82F97" w14:textId="77777777" w:rsidR="00B71CA2" w:rsidRPr="00526AA8" w:rsidRDefault="00B71CA2" w:rsidP="0076700F">
            <w:r w:rsidRPr="00526AA8">
              <w:rPr>
                <w:rFonts w:hint="eastAsia"/>
              </w:rPr>
              <w:t xml:space="preserve">　　　　人</w:t>
            </w:r>
          </w:p>
        </w:tc>
      </w:tr>
      <w:tr w:rsidR="00B71CA2" w:rsidRPr="00526AA8" w14:paraId="7692EC76" w14:textId="77777777" w:rsidTr="0076700F">
        <w:trPr>
          <w:trHeight w:val="454"/>
          <w:jc w:val="center"/>
        </w:trPr>
        <w:tc>
          <w:tcPr>
            <w:tcW w:w="2716" w:type="dxa"/>
            <w:vAlign w:val="center"/>
          </w:tcPr>
          <w:p w14:paraId="2929253B" w14:textId="77777777" w:rsidR="00B71CA2" w:rsidRPr="00526AA8" w:rsidRDefault="00B71CA2" w:rsidP="0076700F">
            <w:r w:rsidRPr="00526AA8">
              <w:rPr>
                <w:rFonts w:hint="eastAsia"/>
              </w:rPr>
              <w:t>対象空き家の所在地</w:t>
            </w:r>
          </w:p>
        </w:tc>
        <w:tc>
          <w:tcPr>
            <w:tcW w:w="6004" w:type="dxa"/>
            <w:vAlign w:val="center"/>
          </w:tcPr>
          <w:p w14:paraId="2A862053" w14:textId="77777777" w:rsidR="00B71CA2" w:rsidRPr="00526AA8" w:rsidRDefault="00B71CA2" w:rsidP="0076700F">
            <w:r w:rsidRPr="00526AA8">
              <w:rPr>
                <w:rFonts w:hint="eastAsia"/>
              </w:rPr>
              <w:t>みなべ町</w:t>
            </w:r>
          </w:p>
        </w:tc>
      </w:tr>
      <w:tr w:rsidR="00B71CA2" w:rsidRPr="00526AA8" w14:paraId="1F0D7433" w14:textId="77777777" w:rsidTr="0076700F">
        <w:trPr>
          <w:trHeight w:val="680"/>
          <w:jc w:val="center"/>
        </w:trPr>
        <w:tc>
          <w:tcPr>
            <w:tcW w:w="2716" w:type="dxa"/>
            <w:vAlign w:val="center"/>
          </w:tcPr>
          <w:p w14:paraId="7D8662AD" w14:textId="77777777" w:rsidR="00B71CA2" w:rsidRPr="00526AA8" w:rsidRDefault="00B71CA2" w:rsidP="0076700F">
            <w:r w:rsidRPr="00526AA8">
              <w:rPr>
                <w:rFonts w:hint="eastAsia"/>
              </w:rPr>
              <w:t>活動分野（別表第１のなかから該当する分野を記載）</w:t>
            </w:r>
          </w:p>
        </w:tc>
        <w:tc>
          <w:tcPr>
            <w:tcW w:w="6004" w:type="dxa"/>
            <w:vAlign w:val="center"/>
          </w:tcPr>
          <w:p w14:paraId="278471C6" w14:textId="77777777" w:rsidR="00B71CA2" w:rsidRPr="00526AA8" w:rsidRDefault="00B71CA2" w:rsidP="0076700F"/>
        </w:tc>
      </w:tr>
      <w:tr w:rsidR="00B71CA2" w:rsidRPr="00526AA8" w14:paraId="7EDA2EB7" w14:textId="77777777" w:rsidTr="0076700F">
        <w:trPr>
          <w:trHeight w:val="690"/>
          <w:jc w:val="center"/>
        </w:trPr>
        <w:tc>
          <w:tcPr>
            <w:tcW w:w="2716" w:type="dxa"/>
            <w:vAlign w:val="center"/>
          </w:tcPr>
          <w:p w14:paraId="622F9600" w14:textId="77777777" w:rsidR="00B71CA2" w:rsidRPr="00526AA8" w:rsidRDefault="00B71CA2" w:rsidP="0076700F">
            <w:r w:rsidRPr="00526AA8">
              <w:rPr>
                <w:rFonts w:hint="eastAsia"/>
              </w:rPr>
              <w:t>活動内容（別表第１のなかから該当する内容を記載）</w:t>
            </w:r>
          </w:p>
        </w:tc>
        <w:tc>
          <w:tcPr>
            <w:tcW w:w="6004" w:type="dxa"/>
            <w:vAlign w:val="center"/>
          </w:tcPr>
          <w:p w14:paraId="569A7728" w14:textId="77777777" w:rsidR="00B71CA2" w:rsidRPr="00526AA8" w:rsidRDefault="00B71CA2" w:rsidP="0076700F"/>
        </w:tc>
      </w:tr>
      <w:tr w:rsidR="00B71CA2" w:rsidRPr="00526AA8" w14:paraId="4EB00E56" w14:textId="77777777" w:rsidTr="0076700F">
        <w:trPr>
          <w:trHeight w:val="2204"/>
          <w:jc w:val="center"/>
        </w:trPr>
        <w:tc>
          <w:tcPr>
            <w:tcW w:w="2716" w:type="dxa"/>
            <w:vAlign w:val="center"/>
          </w:tcPr>
          <w:p w14:paraId="133F25FC" w14:textId="77777777" w:rsidR="00B71CA2" w:rsidRPr="00526AA8" w:rsidRDefault="00B71CA2" w:rsidP="0076700F">
            <w:r w:rsidRPr="00526AA8">
              <w:rPr>
                <w:rFonts w:hint="eastAsia"/>
              </w:rPr>
              <w:t>実施内容（具体的な取組内容を記載）</w:t>
            </w:r>
          </w:p>
        </w:tc>
        <w:tc>
          <w:tcPr>
            <w:tcW w:w="6004" w:type="dxa"/>
            <w:vAlign w:val="center"/>
          </w:tcPr>
          <w:p w14:paraId="78A0DFA1" w14:textId="77777777" w:rsidR="00B71CA2" w:rsidRPr="00526AA8" w:rsidRDefault="00B71CA2" w:rsidP="0076700F"/>
        </w:tc>
      </w:tr>
      <w:tr w:rsidR="00B71CA2" w:rsidRPr="00526AA8" w14:paraId="62FAC00C" w14:textId="77777777" w:rsidTr="0076700F">
        <w:trPr>
          <w:trHeight w:val="2206"/>
          <w:jc w:val="center"/>
        </w:trPr>
        <w:tc>
          <w:tcPr>
            <w:tcW w:w="2716" w:type="dxa"/>
            <w:vAlign w:val="center"/>
          </w:tcPr>
          <w:p w14:paraId="5322D3FB" w14:textId="77777777" w:rsidR="00B71CA2" w:rsidRPr="00526AA8" w:rsidRDefault="00B71CA2" w:rsidP="0076700F">
            <w:r w:rsidRPr="00526AA8">
              <w:rPr>
                <w:rFonts w:hint="eastAsia"/>
              </w:rPr>
              <w:t>期待される活動の効果（どのように地域貢献につながるかを記載）</w:t>
            </w:r>
          </w:p>
        </w:tc>
        <w:tc>
          <w:tcPr>
            <w:tcW w:w="6004" w:type="dxa"/>
            <w:vAlign w:val="center"/>
          </w:tcPr>
          <w:p w14:paraId="7A2B1CBF" w14:textId="77777777" w:rsidR="00B71CA2" w:rsidRPr="00526AA8" w:rsidRDefault="00B71CA2" w:rsidP="0076700F"/>
        </w:tc>
      </w:tr>
      <w:tr w:rsidR="00B71CA2" w:rsidRPr="00526AA8" w14:paraId="07F45838" w14:textId="77777777" w:rsidTr="0076700F">
        <w:trPr>
          <w:trHeight w:val="454"/>
          <w:jc w:val="center"/>
        </w:trPr>
        <w:tc>
          <w:tcPr>
            <w:tcW w:w="2716" w:type="dxa"/>
            <w:vAlign w:val="center"/>
          </w:tcPr>
          <w:p w14:paraId="48A68585" w14:textId="77777777" w:rsidR="00B71CA2" w:rsidRPr="00526AA8" w:rsidRDefault="00B71CA2" w:rsidP="0076700F">
            <w:r w:rsidRPr="00526AA8">
              <w:rPr>
                <w:rFonts w:hint="eastAsia"/>
              </w:rPr>
              <w:t>計画期間（５年以上）</w:t>
            </w:r>
          </w:p>
        </w:tc>
        <w:tc>
          <w:tcPr>
            <w:tcW w:w="6004" w:type="dxa"/>
            <w:vAlign w:val="center"/>
          </w:tcPr>
          <w:p w14:paraId="375D0E24" w14:textId="77777777" w:rsidR="00B71CA2" w:rsidRPr="00526AA8" w:rsidRDefault="00B71CA2" w:rsidP="0076700F">
            <w:pPr>
              <w:ind w:firstLineChars="400" w:firstLine="840"/>
            </w:pPr>
            <w:r w:rsidRPr="00526AA8">
              <w:rPr>
                <w:rFonts w:hint="eastAsia"/>
              </w:rPr>
              <w:t>年　　月　　日　～　　　　年　　月　　日</w:t>
            </w:r>
          </w:p>
        </w:tc>
      </w:tr>
      <w:tr w:rsidR="00B71CA2" w:rsidRPr="00526AA8" w14:paraId="7319451C" w14:textId="77777777" w:rsidTr="0076700F">
        <w:trPr>
          <w:trHeight w:val="454"/>
          <w:jc w:val="center"/>
        </w:trPr>
        <w:tc>
          <w:tcPr>
            <w:tcW w:w="2716" w:type="dxa"/>
            <w:vAlign w:val="center"/>
          </w:tcPr>
          <w:p w14:paraId="43E9075A" w14:textId="77777777" w:rsidR="00B71CA2" w:rsidRPr="00526AA8" w:rsidRDefault="00B71CA2" w:rsidP="0076700F">
            <w:r w:rsidRPr="00526AA8">
              <w:rPr>
                <w:rFonts w:hint="eastAsia"/>
              </w:rPr>
              <w:t>対象空き家における営利活動の実施</w:t>
            </w:r>
          </w:p>
        </w:tc>
        <w:tc>
          <w:tcPr>
            <w:tcW w:w="6004" w:type="dxa"/>
            <w:vAlign w:val="center"/>
          </w:tcPr>
          <w:p w14:paraId="5DCBEB93" w14:textId="77777777" w:rsidR="00B71CA2" w:rsidRPr="00526AA8" w:rsidRDefault="00B71CA2" w:rsidP="0076700F">
            <w:pPr>
              <w:jc w:val="center"/>
            </w:pPr>
            <w:r w:rsidRPr="00526AA8">
              <w:rPr>
                <w:rFonts w:hint="eastAsia"/>
              </w:rPr>
              <w:t>有　　・　　無</w:t>
            </w:r>
          </w:p>
        </w:tc>
      </w:tr>
      <w:tr w:rsidR="00B71CA2" w:rsidRPr="00526AA8" w14:paraId="015929DE" w14:textId="77777777" w:rsidTr="0076700F">
        <w:trPr>
          <w:trHeight w:val="1492"/>
          <w:jc w:val="center"/>
        </w:trPr>
        <w:tc>
          <w:tcPr>
            <w:tcW w:w="2716" w:type="dxa"/>
            <w:vAlign w:val="center"/>
          </w:tcPr>
          <w:p w14:paraId="2B7D33CA" w14:textId="77777777" w:rsidR="00B71CA2" w:rsidRPr="00526AA8" w:rsidRDefault="00B71CA2" w:rsidP="0076700F">
            <w:r w:rsidRPr="00526AA8">
              <w:rPr>
                <w:rFonts w:hint="eastAsia"/>
              </w:rPr>
              <w:t>営利活動の内容（営利活動を実施する場合のみ記載）</w:t>
            </w:r>
          </w:p>
        </w:tc>
        <w:tc>
          <w:tcPr>
            <w:tcW w:w="6004" w:type="dxa"/>
            <w:vAlign w:val="center"/>
          </w:tcPr>
          <w:p w14:paraId="7D38A685" w14:textId="77777777" w:rsidR="00B71CA2" w:rsidRPr="00526AA8" w:rsidRDefault="00B71CA2" w:rsidP="0076700F"/>
        </w:tc>
      </w:tr>
    </w:tbl>
    <w:p w14:paraId="54A7CC57" w14:textId="77777777" w:rsidR="00B71CA2" w:rsidRPr="00D52830" w:rsidRDefault="00B71CA2" w:rsidP="00B71CA2">
      <w:pPr>
        <w:jc w:val="left"/>
      </w:pPr>
    </w:p>
    <w:p w14:paraId="35F11E72" w14:textId="77777777" w:rsidR="00B71CA2" w:rsidRPr="00B71CA2" w:rsidRDefault="00B71CA2" w:rsidP="00C821AF">
      <w:pPr>
        <w:jc w:val="left"/>
      </w:pPr>
    </w:p>
    <w:sectPr w:rsidR="00B71CA2" w:rsidRPr="00B71CA2" w:rsidSect="00B21FA7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8FC62" w14:textId="77777777" w:rsidR="00F84115" w:rsidRDefault="00F84115" w:rsidP="00E95D57">
      <w:r>
        <w:separator/>
      </w:r>
    </w:p>
  </w:endnote>
  <w:endnote w:type="continuationSeparator" w:id="0">
    <w:p w14:paraId="4D2BCE78" w14:textId="77777777" w:rsidR="00F84115" w:rsidRDefault="00F84115" w:rsidP="00E9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A9FDE" w14:textId="77777777" w:rsidR="00F84115" w:rsidRDefault="00F84115" w:rsidP="00E95D57">
      <w:r>
        <w:separator/>
      </w:r>
    </w:p>
  </w:footnote>
  <w:footnote w:type="continuationSeparator" w:id="0">
    <w:p w14:paraId="419E73C4" w14:textId="77777777" w:rsidR="00F84115" w:rsidRDefault="00F84115" w:rsidP="00E95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415B6"/>
    <w:multiLevelType w:val="hybridMultilevel"/>
    <w:tmpl w:val="95F8F144"/>
    <w:lvl w:ilvl="0" w:tplc="ED0C8E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43DA6AE0">
      <w:start w:val="2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6904EC4"/>
    <w:multiLevelType w:val="hybridMultilevel"/>
    <w:tmpl w:val="DAF815FE"/>
    <w:lvl w:ilvl="0" w:tplc="369EBE4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7BE"/>
    <w:rsid w:val="000404E7"/>
    <w:rsid w:val="00040D7E"/>
    <w:rsid w:val="0006100F"/>
    <w:rsid w:val="000878BE"/>
    <w:rsid w:val="000914EC"/>
    <w:rsid w:val="000E50BF"/>
    <w:rsid w:val="001828E5"/>
    <w:rsid w:val="001C67FD"/>
    <w:rsid w:val="00257F16"/>
    <w:rsid w:val="002721F4"/>
    <w:rsid w:val="00274640"/>
    <w:rsid w:val="00292CDB"/>
    <w:rsid w:val="002A27BE"/>
    <w:rsid w:val="002B2170"/>
    <w:rsid w:val="003049CA"/>
    <w:rsid w:val="00315F8D"/>
    <w:rsid w:val="00332500"/>
    <w:rsid w:val="00393452"/>
    <w:rsid w:val="003A3833"/>
    <w:rsid w:val="00422F8E"/>
    <w:rsid w:val="00426D48"/>
    <w:rsid w:val="00441C86"/>
    <w:rsid w:val="00493FCB"/>
    <w:rsid w:val="00495493"/>
    <w:rsid w:val="004F7BE7"/>
    <w:rsid w:val="0058328A"/>
    <w:rsid w:val="00587810"/>
    <w:rsid w:val="005B58B1"/>
    <w:rsid w:val="006128DB"/>
    <w:rsid w:val="00696E87"/>
    <w:rsid w:val="00782669"/>
    <w:rsid w:val="00793FFE"/>
    <w:rsid w:val="008146C4"/>
    <w:rsid w:val="008301CB"/>
    <w:rsid w:val="0085503C"/>
    <w:rsid w:val="0086037B"/>
    <w:rsid w:val="00890FE3"/>
    <w:rsid w:val="008B5AF6"/>
    <w:rsid w:val="008E1540"/>
    <w:rsid w:val="00942F3F"/>
    <w:rsid w:val="009926DE"/>
    <w:rsid w:val="00A22D44"/>
    <w:rsid w:val="00AB4493"/>
    <w:rsid w:val="00AD59FC"/>
    <w:rsid w:val="00B21FA7"/>
    <w:rsid w:val="00B45CE9"/>
    <w:rsid w:val="00B5724F"/>
    <w:rsid w:val="00B71CA2"/>
    <w:rsid w:val="00B97912"/>
    <w:rsid w:val="00BB760D"/>
    <w:rsid w:val="00BE7CDF"/>
    <w:rsid w:val="00C074B3"/>
    <w:rsid w:val="00C63DBB"/>
    <w:rsid w:val="00C70740"/>
    <w:rsid w:val="00C821AF"/>
    <w:rsid w:val="00C87971"/>
    <w:rsid w:val="00CB729D"/>
    <w:rsid w:val="00CC604E"/>
    <w:rsid w:val="00D17ACD"/>
    <w:rsid w:val="00DA63E0"/>
    <w:rsid w:val="00DC444C"/>
    <w:rsid w:val="00DC4A77"/>
    <w:rsid w:val="00DE5A6A"/>
    <w:rsid w:val="00E3604C"/>
    <w:rsid w:val="00E50299"/>
    <w:rsid w:val="00E61145"/>
    <w:rsid w:val="00E72887"/>
    <w:rsid w:val="00E95D57"/>
    <w:rsid w:val="00EB013A"/>
    <w:rsid w:val="00F46EA0"/>
    <w:rsid w:val="00F52B73"/>
    <w:rsid w:val="00F84115"/>
    <w:rsid w:val="00FA5459"/>
    <w:rsid w:val="00F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0B116A"/>
  <w15:docId w15:val="{4C57D274-5CF5-4BA7-BE00-9BB3F365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D57"/>
  </w:style>
  <w:style w:type="paragraph" w:styleId="a6">
    <w:name w:val="footer"/>
    <w:basedOn w:val="a"/>
    <w:link w:val="a7"/>
    <w:uiPriority w:val="99"/>
    <w:unhideWhenUsed/>
    <w:rsid w:val="00E95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D57"/>
  </w:style>
  <w:style w:type="paragraph" w:styleId="a8">
    <w:name w:val="List Paragraph"/>
    <w:basedOn w:val="a"/>
    <w:uiPriority w:val="34"/>
    <w:qFormat/>
    <w:rsid w:val="00B21F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0AB97-1363-4C63-B61C-BB2446E0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nougawa</dc:creator>
  <cp:lastModifiedBy>島袋 嗣之</cp:lastModifiedBy>
  <cp:revision>23</cp:revision>
  <cp:lastPrinted>2024-03-13T07:04:00Z</cp:lastPrinted>
  <dcterms:created xsi:type="dcterms:W3CDTF">2018-03-25T17:06:00Z</dcterms:created>
  <dcterms:modified xsi:type="dcterms:W3CDTF">2025-02-21T07:01:00Z</dcterms:modified>
</cp:coreProperties>
</file>