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5F08E" w14:textId="4F4A42F0" w:rsidR="001A4791" w:rsidRPr="00CE5900" w:rsidRDefault="001A4791" w:rsidP="001A4791">
      <w:pPr>
        <w:jc w:val="left"/>
        <w:rPr>
          <w:rFonts w:asciiTheme="minorEastAsia" w:hAnsiTheme="minorEastAsia"/>
          <w:szCs w:val="21"/>
        </w:rPr>
      </w:pPr>
      <w:r w:rsidRPr="00CE5900">
        <w:rPr>
          <w:rFonts w:asciiTheme="minorEastAsia" w:hAnsiTheme="minorEastAsia" w:hint="eastAsia"/>
          <w:szCs w:val="21"/>
        </w:rPr>
        <w:t>様式第</w:t>
      </w:r>
      <w:r w:rsidR="00937733" w:rsidRPr="00CE5900">
        <w:rPr>
          <w:rFonts w:asciiTheme="minorEastAsia" w:hAnsiTheme="minorEastAsia" w:hint="eastAsia"/>
          <w:szCs w:val="21"/>
        </w:rPr>
        <w:t>1</w:t>
      </w:r>
      <w:r w:rsidR="00CE5900" w:rsidRPr="00CE5900">
        <w:rPr>
          <w:rFonts w:asciiTheme="minorEastAsia" w:hAnsiTheme="minorEastAsia" w:hint="eastAsia"/>
          <w:szCs w:val="21"/>
        </w:rPr>
        <w:t>0</w:t>
      </w:r>
      <w:r w:rsidRPr="00CE5900">
        <w:rPr>
          <w:rFonts w:asciiTheme="minorEastAsia" w:hAnsiTheme="minorEastAsia" w:hint="eastAsia"/>
          <w:szCs w:val="21"/>
        </w:rPr>
        <w:t>号</w:t>
      </w:r>
    </w:p>
    <w:p w14:paraId="0F77F722" w14:textId="77777777" w:rsidR="00CE5900" w:rsidRPr="00CE5900" w:rsidRDefault="00CE5900" w:rsidP="00CE5900">
      <w:pPr>
        <w:wordWrap w:val="0"/>
        <w:jc w:val="right"/>
        <w:rPr>
          <w:rFonts w:asciiTheme="minorEastAsia" w:hAnsiTheme="minorEastAsia"/>
          <w:szCs w:val="21"/>
        </w:rPr>
      </w:pPr>
      <w:r w:rsidRPr="00CE5900">
        <w:rPr>
          <w:rFonts w:asciiTheme="minorEastAsia" w:hAnsiTheme="minorEastAsia" w:hint="eastAsia"/>
          <w:szCs w:val="21"/>
        </w:rPr>
        <w:t>年　　月　　日</w:t>
      </w:r>
    </w:p>
    <w:p w14:paraId="11FCB4F2" w14:textId="26B66DE6" w:rsidR="00CE5900" w:rsidRPr="00CE5900" w:rsidRDefault="00CE5900" w:rsidP="001A4791">
      <w:pPr>
        <w:jc w:val="left"/>
        <w:rPr>
          <w:rFonts w:asciiTheme="minorEastAsia" w:hAnsiTheme="minorEastAsia"/>
          <w:szCs w:val="21"/>
        </w:rPr>
      </w:pPr>
    </w:p>
    <w:p w14:paraId="3FA2DD0F" w14:textId="77777777" w:rsidR="00CE5900" w:rsidRPr="00CE5900" w:rsidRDefault="00CE5900" w:rsidP="001A4791">
      <w:pPr>
        <w:jc w:val="left"/>
        <w:rPr>
          <w:rFonts w:asciiTheme="minorEastAsia" w:hAnsiTheme="minorEastAsia"/>
          <w:szCs w:val="21"/>
        </w:rPr>
      </w:pPr>
    </w:p>
    <w:p w14:paraId="5C3D37DA" w14:textId="6FC3EA29" w:rsidR="001A4791" w:rsidRPr="00CE5900" w:rsidRDefault="00CE5900" w:rsidP="001A4791">
      <w:pPr>
        <w:jc w:val="center"/>
        <w:rPr>
          <w:rFonts w:asciiTheme="minorEastAsia" w:hAnsiTheme="minorEastAsia"/>
          <w:sz w:val="24"/>
          <w:szCs w:val="24"/>
        </w:rPr>
      </w:pPr>
      <w:r w:rsidRPr="00CE5900">
        <w:rPr>
          <w:rFonts w:asciiTheme="minorEastAsia" w:hAnsiTheme="minorEastAsia" w:hint="eastAsia"/>
          <w:sz w:val="24"/>
          <w:szCs w:val="24"/>
        </w:rPr>
        <w:t>退　職　証　明　書</w:t>
      </w:r>
    </w:p>
    <w:p w14:paraId="3394801C" w14:textId="77777777" w:rsidR="001A4791" w:rsidRPr="00CE5900" w:rsidRDefault="001A4791" w:rsidP="001A4791">
      <w:pPr>
        <w:jc w:val="left"/>
        <w:rPr>
          <w:rFonts w:asciiTheme="minorEastAsia" w:hAnsiTheme="minorEastAsia"/>
          <w:szCs w:val="21"/>
        </w:rPr>
      </w:pPr>
    </w:p>
    <w:p w14:paraId="63038ACF" w14:textId="77777777" w:rsidR="001A4791" w:rsidRPr="00CE5900" w:rsidRDefault="001A4791" w:rsidP="001A4791">
      <w:pPr>
        <w:jc w:val="left"/>
        <w:rPr>
          <w:rFonts w:asciiTheme="minorEastAsia" w:hAnsiTheme="minorEastAsia"/>
          <w:szCs w:val="21"/>
        </w:rPr>
      </w:pPr>
    </w:p>
    <w:p w14:paraId="47CA6552" w14:textId="213E922C" w:rsidR="001A4791" w:rsidRPr="00CE5900" w:rsidRDefault="00CE5900" w:rsidP="00CE5900">
      <w:pPr>
        <w:jc w:val="left"/>
        <w:rPr>
          <w:rFonts w:asciiTheme="minorEastAsia" w:hAnsiTheme="minorEastAsia"/>
          <w:szCs w:val="21"/>
        </w:rPr>
      </w:pPr>
      <w:r w:rsidRPr="00CE5900">
        <w:rPr>
          <w:rFonts w:asciiTheme="minorEastAsia" w:hAnsiTheme="minorEastAsia" w:hint="eastAsia"/>
          <w:szCs w:val="21"/>
          <w:u w:val="single"/>
        </w:rPr>
        <w:t xml:space="preserve">　　　　　　　　　　　　</w:t>
      </w:r>
      <w:r w:rsidRPr="00CE5900">
        <w:rPr>
          <w:rFonts w:asciiTheme="minorEastAsia" w:hAnsiTheme="minorEastAsia" w:hint="eastAsia"/>
          <w:szCs w:val="21"/>
        </w:rPr>
        <w:t>様</w:t>
      </w:r>
    </w:p>
    <w:p w14:paraId="135E5A3A" w14:textId="787A5A1A" w:rsidR="00E417A7" w:rsidRPr="00CE5900" w:rsidRDefault="00E417A7" w:rsidP="00D52830">
      <w:pPr>
        <w:jc w:val="left"/>
        <w:rPr>
          <w:rFonts w:asciiTheme="minorEastAsia" w:hAnsiTheme="minorEastAsia"/>
          <w:szCs w:val="21"/>
        </w:rPr>
      </w:pPr>
    </w:p>
    <w:p w14:paraId="08DF9986" w14:textId="732B318E" w:rsidR="00CE5900" w:rsidRPr="00CE5900" w:rsidRDefault="00CE5900" w:rsidP="00D52830">
      <w:pPr>
        <w:jc w:val="left"/>
        <w:rPr>
          <w:rFonts w:asciiTheme="minorEastAsia" w:hAnsiTheme="minorEastAsia"/>
          <w:szCs w:val="21"/>
        </w:rPr>
      </w:pPr>
    </w:p>
    <w:p w14:paraId="5B190E1E" w14:textId="3D6E3B96" w:rsidR="00CE5900" w:rsidRDefault="00CE5900" w:rsidP="009F4D09">
      <w:pPr>
        <w:ind w:firstLineChars="600" w:firstLine="4404"/>
        <w:jc w:val="left"/>
        <w:rPr>
          <w:rFonts w:asciiTheme="minorEastAsia" w:hAnsiTheme="minorEastAsia"/>
          <w:kern w:val="0"/>
          <w:szCs w:val="21"/>
        </w:rPr>
      </w:pPr>
      <w:r w:rsidRPr="009F4D09">
        <w:rPr>
          <w:rFonts w:asciiTheme="minorEastAsia" w:hAnsiTheme="minorEastAsia" w:hint="eastAsia"/>
          <w:spacing w:val="262"/>
          <w:kern w:val="0"/>
          <w:szCs w:val="21"/>
          <w:fitText w:val="1680" w:id="-762085119"/>
        </w:rPr>
        <w:t>所在</w:t>
      </w:r>
      <w:r w:rsidRPr="009F4D09">
        <w:rPr>
          <w:rFonts w:asciiTheme="minorEastAsia" w:hAnsiTheme="minorEastAsia" w:hint="eastAsia"/>
          <w:spacing w:val="1"/>
          <w:kern w:val="0"/>
          <w:szCs w:val="21"/>
          <w:fitText w:val="1680" w:id="-762085119"/>
        </w:rPr>
        <w:t>地</w:t>
      </w:r>
    </w:p>
    <w:p w14:paraId="15CA9144" w14:textId="25ED2E0F" w:rsidR="007B7FB5" w:rsidRPr="00CE5900" w:rsidRDefault="007B7FB5" w:rsidP="009F4D09">
      <w:pPr>
        <w:ind w:firstLineChars="900" w:firstLine="4410"/>
        <w:jc w:val="left"/>
        <w:rPr>
          <w:rFonts w:asciiTheme="minorEastAsia" w:hAnsiTheme="minorEastAsia"/>
          <w:szCs w:val="21"/>
        </w:rPr>
      </w:pPr>
      <w:r w:rsidRPr="009F4D09">
        <w:rPr>
          <w:rFonts w:asciiTheme="minorEastAsia" w:hAnsiTheme="minorEastAsia" w:hint="eastAsia"/>
          <w:spacing w:val="140"/>
          <w:kern w:val="0"/>
          <w:szCs w:val="21"/>
          <w:fitText w:val="1680" w:id="-762085120"/>
        </w:rPr>
        <w:t>電話番</w:t>
      </w:r>
      <w:r w:rsidRPr="009F4D09">
        <w:rPr>
          <w:rFonts w:asciiTheme="minorEastAsia" w:hAnsiTheme="minorEastAsia" w:hint="eastAsia"/>
          <w:kern w:val="0"/>
          <w:szCs w:val="21"/>
          <w:fitText w:val="1680" w:id="-762085120"/>
        </w:rPr>
        <w:t>号</w:t>
      </w:r>
    </w:p>
    <w:p w14:paraId="7F1FF0F2" w14:textId="71FD3450" w:rsidR="00CE5900" w:rsidRPr="00CE5900" w:rsidRDefault="00CE5900" w:rsidP="009F4D09">
      <w:pPr>
        <w:ind w:firstLineChars="1800" w:firstLine="4392"/>
        <w:jc w:val="left"/>
        <w:rPr>
          <w:rFonts w:asciiTheme="minorEastAsia" w:hAnsiTheme="minorEastAsia"/>
          <w:szCs w:val="21"/>
        </w:rPr>
      </w:pPr>
      <w:r w:rsidRPr="009F4D09">
        <w:rPr>
          <w:rFonts w:asciiTheme="minorEastAsia" w:hAnsiTheme="minorEastAsia" w:hint="eastAsia"/>
          <w:spacing w:val="17"/>
          <w:kern w:val="0"/>
          <w:szCs w:val="21"/>
          <w:fitText w:val="1680" w:id="-762085376"/>
        </w:rPr>
        <w:t>商号又は名称</w:t>
      </w:r>
      <w:r w:rsidRPr="009F4D09">
        <w:rPr>
          <w:rFonts w:asciiTheme="minorEastAsia" w:hAnsiTheme="minorEastAsia" w:hint="eastAsia"/>
          <w:spacing w:val="3"/>
          <w:kern w:val="0"/>
          <w:szCs w:val="21"/>
          <w:fitText w:val="1680" w:id="-762085376"/>
        </w:rPr>
        <w:t>等</w:t>
      </w:r>
    </w:p>
    <w:p w14:paraId="118E798F" w14:textId="2628A4E1" w:rsidR="00CE5900" w:rsidRPr="00CE5900" w:rsidRDefault="00CE5900" w:rsidP="009F4D09">
      <w:pPr>
        <w:ind w:firstLineChars="2100" w:firstLine="4410"/>
        <w:rPr>
          <w:szCs w:val="21"/>
        </w:rPr>
      </w:pPr>
      <w:r w:rsidRPr="009F4D09">
        <w:rPr>
          <w:rFonts w:hint="eastAsia"/>
          <w:kern w:val="0"/>
          <w:szCs w:val="21"/>
          <w:fitText w:val="1680" w:id="-762085375"/>
        </w:rPr>
        <w:t>代表者</w:t>
      </w:r>
      <w:r w:rsidR="009F4D09" w:rsidRPr="009F4D09">
        <w:rPr>
          <w:rFonts w:hint="eastAsia"/>
          <w:kern w:val="0"/>
          <w:szCs w:val="21"/>
          <w:fitText w:val="1680" w:id="-762085375"/>
        </w:rPr>
        <w:t>役職・氏名</w:t>
      </w:r>
    </w:p>
    <w:p w14:paraId="0812837B" w14:textId="494AB6E9" w:rsidR="00CE5900" w:rsidRPr="00CE5900" w:rsidRDefault="00CE5900" w:rsidP="00D52830">
      <w:pPr>
        <w:jc w:val="left"/>
        <w:rPr>
          <w:szCs w:val="21"/>
        </w:rPr>
      </w:pPr>
    </w:p>
    <w:p w14:paraId="5257EF72" w14:textId="3500CCD2" w:rsidR="00CE5900" w:rsidRPr="00CE5900" w:rsidRDefault="00CE5900" w:rsidP="00D52830">
      <w:pPr>
        <w:jc w:val="left"/>
        <w:rPr>
          <w:szCs w:val="21"/>
        </w:rPr>
      </w:pPr>
      <w:r>
        <w:rPr>
          <w:rFonts w:hint="eastAsia"/>
          <w:szCs w:val="21"/>
        </w:rPr>
        <w:t xml:space="preserve">　以下の事由により、あなたが当社を退職したことを証明します。</w:t>
      </w:r>
    </w:p>
    <w:p w14:paraId="4B247B51" w14:textId="7ABE5759" w:rsidR="00CE5900" w:rsidRDefault="00CE5900" w:rsidP="00D52830">
      <w:pPr>
        <w:jc w:val="left"/>
      </w:pPr>
    </w:p>
    <w:p w14:paraId="7329E0F9" w14:textId="18DF5AE8" w:rsidR="00CE5900" w:rsidRDefault="00CE5900" w:rsidP="00CE5900">
      <w:pPr>
        <w:pStyle w:val="a8"/>
        <w:numPr>
          <w:ilvl w:val="0"/>
          <w:numId w:val="3"/>
        </w:numPr>
        <w:ind w:leftChars="0"/>
        <w:jc w:val="left"/>
      </w:pPr>
      <w:r>
        <w:rPr>
          <w:rFonts w:hint="eastAsia"/>
        </w:rPr>
        <w:t>使用期間（西暦）</w:t>
      </w:r>
    </w:p>
    <w:p w14:paraId="2BC1C996" w14:textId="52544B43" w:rsidR="00CE5900" w:rsidRDefault="00CE5900" w:rsidP="00CE5900">
      <w:pPr>
        <w:spacing w:beforeLines="50" w:before="180"/>
        <w:jc w:val="left"/>
        <w:rPr>
          <w:rFonts w:ascii="ＭＳ 明朝" w:eastAsia="ＭＳ 明朝" w:hAnsi="ＭＳ 明朝"/>
          <w:sz w:val="22"/>
          <w:u w:val="single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 </w:t>
      </w:r>
      <w:r w:rsidRPr="000C1818">
        <w:rPr>
          <w:rFonts w:ascii="ＭＳ 明朝" w:eastAsia="ＭＳ 明朝" w:hAnsi="ＭＳ 明朝" w:hint="eastAsia"/>
          <w:sz w:val="22"/>
          <w:u w:val="single"/>
        </w:rPr>
        <w:t xml:space="preserve">　　　　年　　月　　日　から　　　　年　　月　　日　まで</w:t>
      </w:r>
    </w:p>
    <w:p w14:paraId="19298119" w14:textId="5764D536" w:rsidR="00CE5900" w:rsidRDefault="00CE5900" w:rsidP="000A60D9">
      <w:pPr>
        <w:spacing w:beforeLines="50" w:before="180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［ 内 訳 ］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520"/>
        <w:gridCol w:w="2268"/>
      </w:tblGrid>
      <w:tr w:rsidR="00CE5900" w14:paraId="6D36C779" w14:textId="77777777" w:rsidTr="000A60D9">
        <w:trPr>
          <w:trHeight w:val="864"/>
        </w:trPr>
        <w:tc>
          <w:tcPr>
            <w:tcW w:w="6520" w:type="dxa"/>
            <w:vAlign w:val="center"/>
          </w:tcPr>
          <w:p w14:paraId="3C3D6958" w14:textId="4B8B90A1" w:rsidR="00CE5900" w:rsidRDefault="000A60D9" w:rsidP="000A60D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　用　期　間</w:t>
            </w:r>
          </w:p>
          <w:p w14:paraId="4542457D" w14:textId="567BAA3F" w:rsidR="000A60D9" w:rsidRDefault="000A60D9" w:rsidP="000A60D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（うち雇用保険の被保険者であった期間）</w:t>
            </w:r>
          </w:p>
        </w:tc>
        <w:tc>
          <w:tcPr>
            <w:tcW w:w="2268" w:type="dxa"/>
            <w:vAlign w:val="center"/>
          </w:tcPr>
          <w:p w14:paraId="34406E9B" w14:textId="77777777" w:rsidR="00CE5900" w:rsidRDefault="000A60D9" w:rsidP="000A60D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勤務地の所在地</w:t>
            </w:r>
          </w:p>
          <w:p w14:paraId="1A709CA9" w14:textId="78ADBF7D" w:rsidR="000A60D9" w:rsidRPr="000A60D9" w:rsidRDefault="000A60D9" w:rsidP="000A60D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A60D9">
              <w:rPr>
                <w:rFonts w:ascii="ＭＳ 明朝" w:eastAsia="ＭＳ 明朝" w:hAnsi="ＭＳ 明朝" w:hint="eastAsia"/>
                <w:sz w:val="18"/>
                <w:szCs w:val="18"/>
              </w:rPr>
              <w:t>※市区町村名を記載</w:t>
            </w:r>
          </w:p>
        </w:tc>
      </w:tr>
      <w:tr w:rsidR="00CE5900" w14:paraId="20C6F997" w14:textId="77777777" w:rsidTr="000A60D9">
        <w:tc>
          <w:tcPr>
            <w:tcW w:w="6520" w:type="dxa"/>
          </w:tcPr>
          <w:p w14:paraId="5CD92C8A" w14:textId="77777777" w:rsidR="000A60D9" w:rsidRDefault="000A60D9" w:rsidP="000A60D9">
            <w:pPr>
              <w:ind w:firstLineChars="600" w:firstLine="126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　～　　　　　年　　月　　日</w:t>
            </w:r>
          </w:p>
          <w:p w14:paraId="698F631E" w14:textId="54871262" w:rsidR="000A60D9" w:rsidRDefault="000A60D9" w:rsidP="000A60D9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（　　　　</w:t>
            </w:r>
            <w:r w:rsidRPr="000A60D9">
              <w:rPr>
                <w:rFonts w:ascii="ＭＳ 明朝" w:eastAsia="ＭＳ 明朝" w:hAnsi="ＭＳ 明朝" w:hint="eastAsia"/>
                <w:szCs w:val="21"/>
              </w:rPr>
              <w:t>年　　月　　日　～　　　　　年　　月　　日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2268" w:type="dxa"/>
            <w:vAlign w:val="center"/>
          </w:tcPr>
          <w:p w14:paraId="3CDA60F9" w14:textId="77777777" w:rsidR="00CE5900" w:rsidRDefault="00CE5900" w:rsidP="00CE590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5900" w14:paraId="2745F1DF" w14:textId="77777777" w:rsidTr="000A60D9">
        <w:tc>
          <w:tcPr>
            <w:tcW w:w="6520" w:type="dxa"/>
          </w:tcPr>
          <w:p w14:paraId="415C1EBC" w14:textId="77777777" w:rsidR="000A60D9" w:rsidRDefault="000A60D9" w:rsidP="000A60D9">
            <w:pPr>
              <w:ind w:firstLineChars="600" w:firstLine="126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　～　　　　　年　　月　　日</w:t>
            </w:r>
          </w:p>
          <w:p w14:paraId="0C61D420" w14:textId="0613EB3E" w:rsidR="00CE5900" w:rsidRDefault="000A60D9" w:rsidP="000A60D9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（　　　　</w:t>
            </w:r>
            <w:r w:rsidRPr="000A60D9">
              <w:rPr>
                <w:rFonts w:ascii="ＭＳ 明朝" w:eastAsia="ＭＳ 明朝" w:hAnsi="ＭＳ 明朝" w:hint="eastAsia"/>
                <w:szCs w:val="21"/>
              </w:rPr>
              <w:t>年　　月　　日　～　　　　　年　　月　　日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2268" w:type="dxa"/>
            <w:vAlign w:val="center"/>
          </w:tcPr>
          <w:p w14:paraId="201380EE" w14:textId="77777777" w:rsidR="00CE5900" w:rsidRDefault="00CE5900" w:rsidP="00CE590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E5900" w14:paraId="4A096739" w14:textId="77777777" w:rsidTr="000A60D9">
        <w:tc>
          <w:tcPr>
            <w:tcW w:w="6520" w:type="dxa"/>
          </w:tcPr>
          <w:p w14:paraId="45344DF0" w14:textId="77777777" w:rsidR="000A60D9" w:rsidRDefault="000A60D9" w:rsidP="000A60D9">
            <w:pPr>
              <w:ind w:firstLineChars="600" w:firstLine="126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　～　　　　　年　　月　　日</w:t>
            </w:r>
          </w:p>
          <w:p w14:paraId="415CAF75" w14:textId="029ED4AC" w:rsidR="00CE5900" w:rsidRDefault="000A60D9" w:rsidP="000A60D9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（　　　　</w:t>
            </w:r>
            <w:r w:rsidRPr="000A60D9">
              <w:rPr>
                <w:rFonts w:ascii="ＭＳ 明朝" w:eastAsia="ＭＳ 明朝" w:hAnsi="ＭＳ 明朝" w:hint="eastAsia"/>
                <w:szCs w:val="21"/>
              </w:rPr>
              <w:t>年　　月　　日　～　　　　　年　　月　　日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2268" w:type="dxa"/>
            <w:vAlign w:val="center"/>
          </w:tcPr>
          <w:p w14:paraId="1BC4053B" w14:textId="77777777" w:rsidR="00CE5900" w:rsidRDefault="00CE5900" w:rsidP="00CE590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34B2477" w14:textId="17E9DCE8" w:rsidR="00CE5900" w:rsidRDefault="00CE5900" w:rsidP="00CE5900">
      <w:pPr>
        <w:ind w:firstLineChars="50" w:firstLine="105"/>
        <w:jc w:val="left"/>
        <w:rPr>
          <w:rFonts w:ascii="ＭＳ 明朝" w:eastAsia="ＭＳ 明朝" w:hAnsi="ＭＳ 明朝"/>
          <w:szCs w:val="21"/>
        </w:rPr>
      </w:pPr>
    </w:p>
    <w:p w14:paraId="1019C058" w14:textId="1269EE1F" w:rsidR="0014087C" w:rsidRDefault="0014087C" w:rsidP="0014087C">
      <w:pPr>
        <w:pStyle w:val="a8"/>
        <w:numPr>
          <w:ilvl w:val="0"/>
          <w:numId w:val="3"/>
        </w:numPr>
        <w:ind w:leftChars="0"/>
        <w:jc w:val="left"/>
      </w:pPr>
      <w:r>
        <w:rPr>
          <w:rFonts w:hint="eastAsia"/>
        </w:rPr>
        <w:t>退職</w:t>
      </w:r>
      <w:r w:rsidR="006E7B08">
        <w:rPr>
          <w:rFonts w:hint="eastAsia"/>
        </w:rPr>
        <w:t>の事由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14087C" w14:paraId="68A9368D" w14:textId="77777777" w:rsidTr="007B7FB5">
        <w:trPr>
          <w:trHeight w:val="2024"/>
        </w:trPr>
        <w:tc>
          <w:tcPr>
            <w:tcW w:w="2268" w:type="dxa"/>
            <w:vAlign w:val="center"/>
          </w:tcPr>
          <w:p w14:paraId="7F44B808" w14:textId="7527A0F6" w:rsidR="0014087C" w:rsidRDefault="007B7FB5" w:rsidP="0014087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退職</w:t>
            </w:r>
            <w:r w:rsidR="006E7B08">
              <w:rPr>
                <w:rFonts w:ascii="ＭＳ 明朝" w:eastAsia="ＭＳ 明朝" w:hAnsi="ＭＳ 明朝" w:hint="eastAsia"/>
                <w:szCs w:val="21"/>
              </w:rPr>
              <w:t>の事由</w:t>
            </w: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9F4D09">
              <w:rPr>
                <w:rFonts w:ascii="ＭＳ 明朝" w:eastAsia="ＭＳ 明朝" w:hAnsi="ＭＳ 明朝" w:hint="eastAsia"/>
                <w:szCs w:val="21"/>
              </w:rPr>
              <w:t>その他や解雇による場合は内容を具体的に記載）</w:t>
            </w:r>
          </w:p>
        </w:tc>
        <w:tc>
          <w:tcPr>
            <w:tcW w:w="6520" w:type="dxa"/>
            <w:vAlign w:val="center"/>
          </w:tcPr>
          <w:p w14:paraId="0783AB80" w14:textId="3B976CC5" w:rsidR="0014087C" w:rsidRPr="00CB188F" w:rsidRDefault="00CB188F" w:rsidP="00CB188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Pr="00CB188F">
              <w:rPr>
                <w:rFonts w:ascii="ＭＳ 明朝" w:eastAsia="ＭＳ 明朝" w:hAnsi="ＭＳ 明朝" w:hint="eastAsia"/>
                <w:szCs w:val="21"/>
              </w:rPr>
              <w:t>自己都合による</w:t>
            </w:r>
            <w:r w:rsidR="007B7FB5">
              <w:rPr>
                <w:rFonts w:ascii="ＭＳ 明朝" w:eastAsia="ＭＳ 明朝" w:hAnsi="ＭＳ 明朝" w:hint="eastAsia"/>
                <w:szCs w:val="21"/>
              </w:rPr>
              <w:t>退職</w:t>
            </w:r>
          </w:p>
          <w:p w14:paraId="47489973" w14:textId="414B2358" w:rsidR="009F77C1" w:rsidRDefault="00CB188F" w:rsidP="00CB188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定年、労働契約期間満了による</w:t>
            </w:r>
            <w:r w:rsidR="007B7FB5">
              <w:rPr>
                <w:rFonts w:ascii="ＭＳ 明朝" w:eastAsia="ＭＳ 明朝" w:hAnsi="ＭＳ 明朝" w:hint="eastAsia"/>
                <w:szCs w:val="21"/>
              </w:rPr>
              <w:t>退職</w:t>
            </w:r>
          </w:p>
          <w:p w14:paraId="3FFEA4B4" w14:textId="4B089B01" w:rsidR="00CB188F" w:rsidRDefault="00CB188F" w:rsidP="00CB188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事業主からの働きかけによる</w:t>
            </w:r>
            <w:r w:rsidR="007B7FB5">
              <w:rPr>
                <w:rFonts w:ascii="ＭＳ 明朝" w:eastAsia="ＭＳ 明朝" w:hAnsi="ＭＳ 明朝" w:hint="eastAsia"/>
                <w:szCs w:val="21"/>
              </w:rPr>
              <w:t>退職</w:t>
            </w:r>
          </w:p>
          <w:p w14:paraId="10D208B5" w14:textId="097751C5" w:rsidR="00CB188F" w:rsidRDefault="00CB188F" w:rsidP="00CB188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その他（</w:t>
            </w:r>
            <w:r w:rsidR="007B7FB5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による退職）</w:t>
            </w:r>
          </w:p>
          <w:p w14:paraId="79AC78F5" w14:textId="7E47CF7A" w:rsidR="00CB188F" w:rsidRPr="00CB188F" w:rsidRDefault="00CB188F" w:rsidP="00CB188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解</w:t>
            </w:r>
            <w:r w:rsidR="007B7FB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雇（</w:t>
            </w:r>
            <w:r w:rsidR="007B7FB5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による解雇）</w:t>
            </w:r>
          </w:p>
        </w:tc>
      </w:tr>
    </w:tbl>
    <w:p w14:paraId="01CC67CF" w14:textId="77777777" w:rsidR="0014087C" w:rsidRPr="0014087C" w:rsidRDefault="0014087C" w:rsidP="00CE5900">
      <w:pPr>
        <w:ind w:firstLineChars="50" w:firstLine="105"/>
        <w:jc w:val="left"/>
        <w:rPr>
          <w:rFonts w:ascii="ＭＳ 明朝" w:eastAsia="ＭＳ 明朝" w:hAnsi="ＭＳ 明朝"/>
          <w:szCs w:val="21"/>
        </w:rPr>
      </w:pPr>
    </w:p>
    <w:sectPr w:rsidR="0014087C" w:rsidRPr="0014087C" w:rsidSect="00396A26">
      <w:pgSz w:w="11906" w:h="16838" w:code="9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C72D8" w14:textId="77777777" w:rsidR="00F8342B" w:rsidRDefault="00F8342B" w:rsidP="00E95D57">
      <w:r>
        <w:separator/>
      </w:r>
    </w:p>
  </w:endnote>
  <w:endnote w:type="continuationSeparator" w:id="0">
    <w:p w14:paraId="012537A8" w14:textId="77777777" w:rsidR="00F8342B" w:rsidRDefault="00F8342B" w:rsidP="00E9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AA797" w14:textId="77777777" w:rsidR="00F8342B" w:rsidRDefault="00F8342B" w:rsidP="00E95D57">
      <w:r>
        <w:separator/>
      </w:r>
    </w:p>
  </w:footnote>
  <w:footnote w:type="continuationSeparator" w:id="0">
    <w:p w14:paraId="20AB4E86" w14:textId="77777777" w:rsidR="00F8342B" w:rsidRDefault="00F8342B" w:rsidP="00E95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640C0"/>
    <w:multiLevelType w:val="hybridMultilevel"/>
    <w:tmpl w:val="52503148"/>
    <w:lvl w:ilvl="0" w:tplc="943099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5415B6"/>
    <w:multiLevelType w:val="hybridMultilevel"/>
    <w:tmpl w:val="95F8F144"/>
    <w:lvl w:ilvl="0" w:tplc="ED0C8EF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43DA6AE0">
      <w:start w:val="2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6904EC4"/>
    <w:multiLevelType w:val="hybridMultilevel"/>
    <w:tmpl w:val="DAF815FE"/>
    <w:lvl w:ilvl="0" w:tplc="369EBE4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7BE"/>
    <w:rsid w:val="000164E1"/>
    <w:rsid w:val="000246B3"/>
    <w:rsid w:val="00025128"/>
    <w:rsid w:val="00033A2E"/>
    <w:rsid w:val="0006100F"/>
    <w:rsid w:val="0006496E"/>
    <w:rsid w:val="00073BA2"/>
    <w:rsid w:val="000878BE"/>
    <w:rsid w:val="0009771D"/>
    <w:rsid w:val="000A60D9"/>
    <w:rsid w:val="00123757"/>
    <w:rsid w:val="0014087C"/>
    <w:rsid w:val="00161ECB"/>
    <w:rsid w:val="001A4791"/>
    <w:rsid w:val="001B0B3B"/>
    <w:rsid w:val="001B1CD4"/>
    <w:rsid w:val="001E7C3E"/>
    <w:rsid w:val="00210DC7"/>
    <w:rsid w:val="00212AC3"/>
    <w:rsid w:val="00222FDD"/>
    <w:rsid w:val="002466EA"/>
    <w:rsid w:val="002560F4"/>
    <w:rsid w:val="002568F1"/>
    <w:rsid w:val="00283B62"/>
    <w:rsid w:val="002A27BE"/>
    <w:rsid w:val="002F2974"/>
    <w:rsid w:val="003049CA"/>
    <w:rsid w:val="00306BF1"/>
    <w:rsid w:val="0034337D"/>
    <w:rsid w:val="0036002F"/>
    <w:rsid w:val="00364A7B"/>
    <w:rsid w:val="0038129A"/>
    <w:rsid w:val="00393452"/>
    <w:rsid w:val="00396A26"/>
    <w:rsid w:val="00401CDD"/>
    <w:rsid w:val="00426D48"/>
    <w:rsid w:val="0043354B"/>
    <w:rsid w:val="00433614"/>
    <w:rsid w:val="004C483F"/>
    <w:rsid w:val="004E386F"/>
    <w:rsid w:val="00533F74"/>
    <w:rsid w:val="0056040D"/>
    <w:rsid w:val="0058328A"/>
    <w:rsid w:val="00597B89"/>
    <w:rsid w:val="005B58B1"/>
    <w:rsid w:val="005D09E6"/>
    <w:rsid w:val="005E15EE"/>
    <w:rsid w:val="005E2B9D"/>
    <w:rsid w:val="005F3BB2"/>
    <w:rsid w:val="006128DB"/>
    <w:rsid w:val="00615C91"/>
    <w:rsid w:val="00617A34"/>
    <w:rsid w:val="00621FE0"/>
    <w:rsid w:val="00633868"/>
    <w:rsid w:val="00654596"/>
    <w:rsid w:val="006679F5"/>
    <w:rsid w:val="006753E9"/>
    <w:rsid w:val="00696E87"/>
    <w:rsid w:val="006E7B08"/>
    <w:rsid w:val="007643C2"/>
    <w:rsid w:val="007645EE"/>
    <w:rsid w:val="007756BD"/>
    <w:rsid w:val="00793FFE"/>
    <w:rsid w:val="00797257"/>
    <w:rsid w:val="007B7FB5"/>
    <w:rsid w:val="00820D31"/>
    <w:rsid w:val="008301CB"/>
    <w:rsid w:val="008642CF"/>
    <w:rsid w:val="008B5AF6"/>
    <w:rsid w:val="00921EE2"/>
    <w:rsid w:val="00937733"/>
    <w:rsid w:val="00942F3F"/>
    <w:rsid w:val="0097549B"/>
    <w:rsid w:val="0098184D"/>
    <w:rsid w:val="009C1C39"/>
    <w:rsid w:val="009F338B"/>
    <w:rsid w:val="009F4D09"/>
    <w:rsid w:val="009F77C1"/>
    <w:rsid w:val="00A406EC"/>
    <w:rsid w:val="00A431CE"/>
    <w:rsid w:val="00A75ADD"/>
    <w:rsid w:val="00A85661"/>
    <w:rsid w:val="00AA1FED"/>
    <w:rsid w:val="00AD22A5"/>
    <w:rsid w:val="00AD4E1C"/>
    <w:rsid w:val="00B45CE9"/>
    <w:rsid w:val="00B466DB"/>
    <w:rsid w:val="00B61993"/>
    <w:rsid w:val="00B94FDB"/>
    <w:rsid w:val="00BD1A0D"/>
    <w:rsid w:val="00BE7CDF"/>
    <w:rsid w:val="00BF76A4"/>
    <w:rsid w:val="00C074B3"/>
    <w:rsid w:val="00C16F69"/>
    <w:rsid w:val="00C30240"/>
    <w:rsid w:val="00C567EB"/>
    <w:rsid w:val="00C63DBB"/>
    <w:rsid w:val="00C813C5"/>
    <w:rsid w:val="00C821AF"/>
    <w:rsid w:val="00CA1A8D"/>
    <w:rsid w:val="00CB188F"/>
    <w:rsid w:val="00CB63B2"/>
    <w:rsid w:val="00CB6E3F"/>
    <w:rsid w:val="00CD4C4F"/>
    <w:rsid w:val="00CD60B1"/>
    <w:rsid w:val="00CE0A9F"/>
    <w:rsid w:val="00CE5900"/>
    <w:rsid w:val="00CE7F3A"/>
    <w:rsid w:val="00D52830"/>
    <w:rsid w:val="00DC5CDC"/>
    <w:rsid w:val="00DE218F"/>
    <w:rsid w:val="00DE5A6A"/>
    <w:rsid w:val="00E1054E"/>
    <w:rsid w:val="00E16EF7"/>
    <w:rsid w:val="00E417A7"/>
    <w:rsid w:val="00E72887"/>
    <w:rsid w:val="00E95D57"/>
    <w:rsid w:val="00E97ABE"/>
    <w:rsid w:val="00EA0D50"/>
    <w:rsid w:val="00EB013A"/>
    <w:rsid w:val="00EC0BCD"/>
    <w:rsid w:val="00ED7F05"/>
    <w:rsid w:val="00F01D46"/>
    <w:rsid w:val="00F036AC"/>
    <w:rsid w:val="00F103DE"/>
    <w:rsid w:val="00F24D56"/>
    <w:rsid w:val="00F738C2"/>
    <w:rsid w:val="00F8342B"/>
    <w:rsid w:val="00F94651"/>
    <w:rsid w:val="00FF631B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E0E340"/>
  <w15:docId w15:val="{DA90CB70-7798-4A8B-92C2-B4B7BB25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5D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5D57"/>
  </w:style>
  <w:style w:type="paragraph" w:styleId="a6">
    <w:name w:val="footer"/>
    <w:basedOn w:val="a"/>
    <w:link w:val="a7"/>
    <w:uiPriority w:val="99"/>
    <w:unhideWhenUsed/>
    <w:rsid w:val="00E95D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5D57"/>
  </w:style>
  <w:style w:type="paragraph" w:styleId="a8">
    <w:name w:val="List Paragraph"/>
    <w:basedOn w:val="a"/>
    <w:uiPriority w:val="34"/>
    <w:qFormat/>
    <w:rsid w:val="00364A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B41EA-CE4D-4E29-A2B8-9D2B833E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nougawa</dc:creator>
  <cp:lastModifiedBy>島袋 嗣之</cp:lastModifiedBy>
  <cp:revision>37</cp:revision>
  <cp:lastPrinted>2025-01-31T15:28:00Z</cp:lastPrinted>
  <dcterms:created xsi:type="dcterms:W3CDTF">2018-03-22T13:18:00Z</dcterms:created>
  <dcterms:modified xsi:type="dcterms:W3CDTF">2025-02-18T07:27:00Z</dcterms:modified>
</cp:coreProperties>
</file>