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B139" w14:textId="478853AE" w:rsidR="00B45CE9" w:rsidRPr="004E386F" w:rsidRDefault="00654596" w:rsidP="00B45CE9">
      <w:r w:rsidRPr="004E386F">
        <w:rPr>
          <w:rFonts w:hint="eastAsia"/>
        </w:rPr>
        <w:t>様式第</w:t>
      </w:r>
      <w:r w:rsidR="00937733" w:rsidRPr="004E386F">
        <w:rPr>
          <w:rFonts w:hint="eastAsia"/>
        </w:rPr>
        <w:t>７</w:t>
      </w:r>
      <w:r w:rsidRPr="004E386F">
        <w:rPr>
          <w:rFonts w:hint="eastAsia"/>
        </w:rPr>
        <w:t>号（第</w:t>
      </w:r>
      <w:r w:rsidRPr="004E386F">
        <w:rPr>
          <w:rFonts w:hint="eastAsia"/>
        </w:rPr>
        <w:t>10</w:t>
      </w:r>
      <w:r w:rsidR="00B45CE9" w:rsidRPr="004E386F">
        <w:rPr>
          <w:rFonts w:hint="eastAsia"/>
        </w:rPr>
        <w:t>条関係）</w:t>
      </w:r>
    </w:p>
    <w:p w14:paraId="003DC2B5" w14:textId="77777777" w:rsidR="00B45CE9" w:rsidRPr="004E386F" w:rsidRDefault="00B45CE9" w:rsidP="00B45CE9">
      <w:pPr>
        <w:wordWrap w:val="0"/>
        <w:jc w:val="right"/>
      </w:pPr>
      <w:r w:rsidRPr="004E386F">
        <w:rPr>
          <w:rFonts w:hint="eastAsia"/>
        </w:rPr>
        <w:t>年　　月　　日</w:t>
      </w:r>
    </w:p>
    <w:p w14:paraId="5C635BEA" w14:textId="77777777" w:rsidR="00B45CE9" w:rsidRPr="004E386F" w:rsidRDefault="00654596" w:rsidP="00B45CE9">
      <w:pPr>
        <w:ind w:firstLineChars="100" w:firstLine="210"/>
        <w:jc w:val="left"/>
      </w:pPr>
      <w:r w:rsidRPr="004E386F">
        <w:rPr>
          <w:rFonts w:hint="eastAsia"/>
        </w:rPr>
        <w:t>みなべ</w:t>
      </w:r>
      <w:r w:rsidR="00B45CE9" w:rsidRPr="004E386F">
        <w:rPr>
          <w:rFonts w:hint="eastAsia"/>
        </w:rPr>
        <w:t>町長　　　　　　　　　様</w:t>
      </w:r>
    </w:p>
    <w:p w14:paraId="6ACA08C2" w14:textId="77777777" w:rsidR="00B45CE9" w:rsidRPr="004E386F" w:rsidRDefault="00B45CE9" w:rsidP="00B45CE9">
      <w:pPr>
        <w:ind w:firstLineChars="100" w:firstLine="210"/>
        <w:jc w:val="left"/>
      </w:pPr>
    </w:p>
    <w:p w14:paraId="63BEE027" w14:textId="77777777" w:rsidR="00B45CE9" w:rsidRPr="004E386F" w:rsidRDefault="00654596" w:rsidP="00B45CE9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申請者　</w:t>
      </w:r>
      <w:r w:rsidR="00B45CE9" w:rsidRPr="004E386F">
        <w:rPr>
          <w:rFonts w:hint="eastAsia"/>
        </w:rPr>
        <w:t xml:space="preserve">住所　　　　　　　　　　　　　　　</w:t>
      </w:r>
    </w:p>
    <w:p w14:paraId="2CAA24BE" w14:textId="77777777" w:rsidR="00B45CE9" w:rsidRPr="004E386F" w:rsidRDefault="00654596" w:rsidP="00B45CE9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氏名　　　　　　　　　　　　　</w:t>
      </w:r>
      <w:r w:rsidR="00B45CE9" w:rsidRPr="004E386F">
        <w:rPr>
          <w:rFonts w:hint="eastAsia"/>
        </w:rPr>
        <w:t xml:space="preserve">　　</w:t>
      </w:r>
    </w:p>
    <w:p w14:paraId="16504812" w14:textId="77777777" w:rsidR="00B45CE9" w:rsidRPr="004E386F" w:rsidRDefault="00B45CE9" w:rsidP="00B45CE9">
      <w:pPr>
        <w:wordWrap w:val="0"/>
        <w:ind w:firstLineChars="100" w:firstLine="210"/>
        <w:jc w:val="right"/>
      </w:pPr>
      <w:r w:rsidRPr="004E386F">
        <w:rPr>
          <w:rFonts w:hint="eastAsia"/>
        </w:rPr>
        <w:t xml:space="preserve">電話番号　　　　　　　　　　　　　</w:t>
      </w:r>
    </w:p>
    <w:p w14:paraId="20E9931D" w14:textId="77777777" w:rsidR="00B45CE9" w:rsidRPr="004E386F" w:rsidRDefault="00B45CE9" w:rsidP="00B45CE9">
      <w:pPr>
        <w:ind w:firstLineChars="100" w:firstLine="210"/>
        <w:jc w:val="right"/>
      </w:pPr>
    </w:p>
    <w:p w14:paraId="3BBD7855" w14:textId="77777777" w:rsidR="00426D48" w:rsidRPr="004E386F" w:rsidRDefault="00426D48" w:rsidP="00B45CE9">
      <w:pPr>
        <w:ind w:firstLineChars="100" w:firstLine="210"/>
        <w:jc w:val="right"/>
      </w:pPr>
    </w:p>
    <w:p w14:paraId="6EBE2294" w14:textId="77777777" w:rsidR="00B45CE9" w:rsidRPr="004E386F" w:rsidRDefault="00654596" w:rsidP="00B45CE9">
      <w:pPr>
        <w:ind w:firstLineChars="100" w:firstLine="210"/>
        <w:jc w:val="center"/>
      </w:pPr>
      <w:r w:rsidRPr="004E386F">
        <w:rPr>
          <w:rFonts w:hint="eastAsia"/>
        </w:rPr>
        <w:t>みなべ</w:t>
      </w:r>
      <w:r w:rsidR="00B45CE9" w:rsidRPr="004E386F">
        <w:rPr>
          <w:rFonts w:hint="eastAsia"/>
        </w:rPr>
        <w:t>町空き家家財片付け支援事業補助金実績報告書</w:t>
      </w:r>
    </w:p>
    <w:p w14:paraId="0F416F78" w14:textId="77777777" w:rsidR="00B45CE9" w:rsidRPr="004E386F" w:rsidRDefault="00B45CE9" w:rsidP="00B45CE9">
      <w:pPr>
        <w:ind w:firstLineChars="100" w:firstLine="210"/>
        <w:jc w:val="center"/>
      </w:pPr>
    </w:p>
    <w:p w14:paraId="5C5E110E" w14:textId="77777777" w:rsidR="00B45CE9" w:rsidRPr="004E386F" w:rsidRDefault="00B45CE9" w:rsidP="00B45CE9">
      <w:pPr>
        <w:jc w:val="left"/>
      </w:pPr>
      <w:r w:rsidRPr="004E386F">
        <w:rPr>
          <w:rFonts w:hint="eastAsia"/>
        </w:rPr>
        <w:t xml:space="preserve">　　　　　年　　月　　日付け　　　第　　　　　号で交付決定のあった、</w:t>
      </w:r>
      <w:r w:rsidR="00654596" w:rsidRPr="004E386F">
        <w:rPr>
          <w:rFonts w:hint="eastAsia"/>
        </w:rPr>
        <w:t>みなべ</w:t>
      </w:r>
      <w:r w:rsidRPr="004E386F">
        <w:rPr>
          <w:rFonts w:hint="eastAsia"/>
        </w:rPr>
        <w:t>町空き家家財片付け支援事業補助金について、</w:t>
      </w:r>
      <w:r w:rsidR="00654596" w:rsidRPr="004E386F">
        <w:rPr>
          <w:rFonts w:hint="eastAsia"/>
        </w:rPr>
        <w:t>みなべ</w:t>
      </w:r>
      <w:r w:rsidRPr="004E386F">
        <w:rPr>
          <w:rFonts w:hint="eastAsia"/>
        </w:rPr>
        <w:t>町空き家家財片付け支援事業補助金</w:t>
      </w:r>
      <w:r w:rsidR="00654596" w:rsidRPr="004E386F">
        <w:rPr>
          <w:rFonts w:hint="eastAsia"/>
        </w:rPr>
        <w:t>交付要綱第</w:t>
      </w:r>
      <w:r w:rsidR="00654596" w:rsidRPr="004E386F">
        <w:rPr>
          <w:rFonts w:hint="eastAsia"/>
        </w:rPr>
        <w:t>10</w:t>
      </w:r>
      <w:r w:rsidRPr="004E386F">
        <w:rPr>
          <w:rFonts w:hint="eastAsia"/>
        </w:rPr>
        <w:t>条の規定に基づき、次のとおり関係書類を添えて報告します。</w:t>
      </w:r>
    </w:p>
    <w:p w14:paraId="1FC12459" w14:textId="77777777" w:rsidR="00426D48" w:rsidRPr="004E386F" w:rsidRDefault="00426D48" w:rsidP="00B45CE9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060"/>
      </w:tblGrid>
      <w:tr w:rsidR="004E386F" w:rsidRPr="004E386F" w14:paraId="04D17F32" w14:textId="77777777" w:rsidTr="006D5019">
        <w:trPr>
          <w:trHeight w:val="615"/>
          <w:jc w:val="center"/>
        </w:trPr>
        <w:tc>
          <w:tcPr>
            <w:tcW w:w="2660" w:type="dxa"/>
            <w:vAlign w:val="center"/>
          </w:tcPr>
          <w:p w14:paraId="4F9C3123" w14:textId="77777777" w:rsidR="00B45CE9" w:rsidRPr="004E386F" w:rsidRDefault="00B45CE9" w:rsidP="006D5019">
            <w:r w:rsidRPr="004E386F">
              <w:rPr>
                <w:rFonts w:hint="eastAsia"/>
              </w:rPr>
              <w:t>補助金の名称</w:t>
            </w:r>
          </w:p>
        </w:tc>
        <w:tc>
          <w:tcPr>
            <w:tcW w:w="6060" w:type="dxa"/>
            <w:vAlign w:val="center"/>
          </w:tcPr>
          <w:p w14:paraId="3615FE82" w14:textId="77777777" w:rsidR="00B45CE9" w:rsidRPr="004E386F" w:rsidRDefault="00654596" w:rsidP="006D5019">
            <w:r w:rsidRPr="004E386F">
              <w:rPr>
                <w:rFonts w:hint="eastAsia"/>
              </w:rPr>
              <w:t>みなべ</w:t>
            </w:r>
            <w:r w:rsidR="00B45CE9" w:rsidRPr="004E386F">
              <w:rPr>
                <w:rFonts w:hint="eastAsia"/>
              </w:rPr>
              <w:t>町空き家家財片付け支援事業補助金</w:t>
            </w:r>
          </w:p>
        </w:tc>
      </w:tr>
      <w:tr w:rsidR="004E386F" w:rsidRPr="004E386F" w14:paraId="7F88FF93" w14:textId="77777777" w:rsidTr="006D5019">
        <w:trPr>
          <w:trHeight w:val="553"/>
          <w:jc w:val="center"/>
        </w:trPr>
        <w:tc>
          <w:tcPr>
            <w:tcW w:w="2660" w:type="dxa"/>
            <w:vAlign w:val="center"/>
          </w:tcPr>
          <w:p w14:paraId="74095CF4" w14:textId="77777777" w:rsidR="00B45CE9" w:rsidRPr="004E386F" w:rsidRDefault="00B45CE9" w:rsidP="006D5019">
            <w:r w:rsidRPr="004E386F">
              <w:rPr>
                <w:rFonts w:hint="eastAsia"/>
              </w:rPr>
              <w:t>空き家の所在地</w:t>
            </w:r>
          </w:p>
        </w:tc>
        <w:tc>
          <w:tcPr>
            <w:tcW w:w="6060" w:type="dxa"/>
            <w:vAlign w:val="center"/>
          </w:tcPr>
          <w:p w14:paraId="263FFAE6" w14:textId="77777777" w:rsidR="00B45CE9" w:rsidRPr="004E386F" w:rsidRDefault="00654596" w:rsidP="006D5019">
            <w:r w:rsidRPr="004E386F">
              <w:rPr>
                <w:rFonts w:hint="eastAsia"/>
              </w:rPr>
              <w:t>みなべ</w:t>
            </w:r>
            <w:r w:rsidR="00B45CE9" w:rsidRPr="004E386F">
              <w:rPr>
                <w:rFonts w:hint="eastAsia"/>
              </w:rPr>
              <w:t>町</w:t>
            </w:r>
          </w:p>
        </w:tc>
      </w:tr>
      <w:tr w:rsidR="004E386F" w:rsidRPr="004E386F" w14:paraId="374313A7" w14:textId="77777777" w:rsidTr="006D5019">
        <w:trPr>
          <w:trHeight w:val="555"/>
          <w:jc w:val="center"/>
        </w:trPr>
        <w:tc>
          <w:tcPr>
            <w:tcW w:w="2660" w:type="dxa"/>
            <w:vAlign w:val="center"/>
          </w:tcPr>
          <w:p w14:paraId="45C1A92E" w14:textId="77777777" w:rsidR="00B45CE9" w:rsidRPr="004E386F" w:rsidRDefault="00C63DBB" w:rsidP="006D5019">
            <w:r w:rsidRPr="004E386F">
              <w:rPr>
                <w:rFonts w:hint="eastAsia"/>
              </w:rPr>
              <w:t>事業</w:t>
            </w:r>
            <w:r w:rsidR="00597B89" w:rsidRPr="004E386F">
              <w:rPr>
                <w:rFonts w:hint="eastAsia"/>
              </w:rPr>
              <w:t>完了年月日</w:t>
            </w:r>
          </w:p>
        </w:tc>
        <w:tc>
          <w:tcPr>
            <w:tcW w:w="6060" w:type="dxa"/>
            <w:vAlign w:val="center"/>
          </w:tcPr>
          <w:p w14:paraId="31843070" w14:textId="77777777" w:rsidR="00B45CE9" w:rsidRPr="004E386F" w:rsidRDefault="00B45CE9" w:rsidP="006D5019">
            <w:r w:rsidRPr="004E386F">
              <w:rPr>
                <w:rFonts w:hint="eastAsia"/>
              </w:rPr>
              <w:t xml:space="preserve">　</w:t>
            </w:r>
            <w:r w:rsidR="00597B89" w:rsidRPr="004E386F">
              <w:rPr>
                <w:rFonts w:hint="eastAsia"/>
              </w:rPr>
              <w:t xml:space="preserve">　　</w:t>
            </w:r>
            <w:r w:rsidRPr="004E386F">
              <w:rPr>
                <w:rFonts w:hint="eastAsia"/>
              </w:rPr>
              <w:t xml:space="preserve">　　　年　　月　　日</w:t>
            </w:r>
          </w:p>
        </w:tc>
      </w:tr>
      <w:tr w:rsidR="004E386F" w:rsidRPr="004E386F" w14:paraId="1BB3C348" w14:textId="77777777" w:rsidTr="006D5019">
        <w:trPr>
          <w:trHeight w:val="548"/>
          <w:jc w:val="center"/>
        </w:trPr>
        <w:tc>
          <w:tcPr>
            <w:tcW w:w="2660" w:type="dxa"/>
            <w:vAlign w:val="center"/>
          </w:tcPr>
          <w:p w14:paraId="2355B4C7" w14:textId="77777777" w:rsidR="00B45CE9" w:rsidRPr="004E386F" w:rsidRDefault="00B45CE9" w:rsidP="006D5019">
            <w:r w:rsidRPr="004E386F">
              <w:rPr>
                <w:rFonts w:hint="eastAsia"/>
              </w:rPr>
              <w:t>対象家財</w:t>
            </w:r>
          </w:p>
        </w:tc>
        <w:tc>
          <w:tcPr>
            <w:tcW w:w="6060" w:type="dxa"/>
            <w:vAlign w:val="center"/>
          </w:tcPr>
          <w:p w14:paraId="2A04F83B" w14:textId="77777777" w:rsidR="00B45CE9" w:rsidRPr="004E386F" w:rsidRDefault="00B45CE9" w:rsidP="006D5019"/>
        </w:tc>
      </w:tr>
      <w:tr w:rsidR="004E386F" w:rsidRPr="004E386F" w14:paraId="5D937D53" w14:textId="77777777" w:rsidTr="006D5019">
        <w:trPr>
          <w:trHeight w:val="557"/>
          <w:jc w:val="center"/>
        </w:trPr>
        <w:tc>
          <w:tcPr>
            <w:tcW w:w="2660" w:type="dxa"/>
            <w:vAlign w:val="center"/>
          </w:tcPr>
          <w:p w14:paraId="5A575E72" w14:textId="77777777" w:rsidR="00B45CE9" w:rsidRPr="004E386F" w:rsidRDefault="00B45CE9" w:rsidP="006D5019">
            <w:r w:rsidRPr="004E386F">
              <w:rPr>
                <w:rFonts w:hint="eastAsia"/>
              </w:rPr>
              <w:t>主な活動者</w:t>
            </w:r>
          </w:p>
          <w:p w14:paraId="64CF2B94" w14:textId="77777777" w:rsidR="00B45CE9" w:rsidRPr="004E386F" w:rsidRDefault="00B45CE9" w:rsidP="006D5019">
            <w:r w:rsidRPr="004E386F">
              <w:rPr>
                <w:rFonts w:hint="eastAsia"/>
              </w:rPr>
              <w:t>（本人、委託業者等）</w:t>
            </w:r>
          </w:p>
        </w:tc>
        <w:tc>
          <w:tcPr>
            <w:tcW w:w="6060" w:type="dxa"/>
            <w:vAlign w:val="center"/>
          </w:tcPr>
          <w:p w14:paraId="7AC7C9BE" w14:textId="77777777" w:rsidR="00B45CE9" w:rsidRPr="004E386F" w:rsidRDefault="00B45CE9" w:rsidP="006D5019"/>
        </w:tc>
      </w:tr>
      <w:tr w:rsidR="004E386F" w:rsidRPr="004E386F" w14:paraId="6D2CAA56" w14:textId="77777777" w:rsidTr="006D5019">
        <w:trPr>
          <w:trHeight w:val="824"/>
          <w:jc w:val="center"/>
        </w:trPr>
        <w:tc>
          <w:tcPr>
            <w:tcW w:w="2660" w:type="dxa"/>
            <w:vAlign w:val="center"/>
          </w:tcPr>
          <w:p w14:paraId="7E3BCA5E" w14:textId="77777777" w:rsidR="00B45CE9" w:rsidRPr="004E386F" w:rsidRDefault="00EB013A" w:rsidP="006D5019">
            <w:r w:rsidRPr="004E386F">
              <w:rPr>
                <w:rFonts w:hint="eastAsia"/>
              </w:rPr>
              <w:t>活動</w:t>
            </w:r>
            <w:r w:rsidR="00B45CE9" w:rsidRPr="004E386F">
              <w:rPr>
                <w:rFonts w:hint="eastAsia"/>
              </w:rPr>
              <w:t>内容</w:t>
            </w:r>
          </w:p>
        </w:tc>
        <w:tc>
          <w:tcPr>
            <w:tcW w:w="6060" w:type="dxa"/>
            <w:vAlign w:val="center"/>
          </w:tcPr>
          <w:p w14:paraId="56CF6398" w14:textId="77777777" w:rsidR="00B45CE9" w:rsidRPr="004E386F" w:rsidRDefault="00B45CE9" w:rsidP="006D5019"/>
        </w:tc>
      </w:tr>
      <w:tr w:rsidR="004E386F" w:rsidRPr="004E386F" w14:paraId="7BF71D1B" w14:textId="77777777" w:rsidTr="006D5019">
        <w:trPr>
          <w:trHeight w:val="690"/>
          <w:jc w:val="center"/>
        </w:trPr>
        <w:tc>
          <w:tcPr>
            <w:tcW w:w="2660" w:type="dxa"/>
            <w:vAlign w:val="center"/>
          </w:tcPr>
          <w:p w14:paraId="658FA990" w14:textId="77777777" w:rsidR="00B45CE9" w:rsidRPr="004E386F" w:rsidRDefault="00B45CE9" w:rsidP="006D5019">
            <w:r w:rsidRPr="004E386F">
              <w:rPr>
                <w:rFonts w:hint="eastAsia"/>
              </w:rPr>
              <w:t>家財整理・撤去・処分費</w:t>
            </w:r>
          </w:p>
        </w:tc>
        <w:tc>
          <w:tcPr>
            <w:tcW w:w="6060" w:type="dxa"/>
            <w:vAlign w:val="center"/>
          </w:tcPr>
          <w:p w14:paraId="5368F11F" w14:textId="77777777" w:rsidR="00B45CE9" w:rsidRPr="004E386F" w:rsidRDefault="00B45CE9" w:rsidP="006D5019">
            <w:r w:rsidRPr="004E386F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B45CE9" w:rsidRPr="004E386F" w14:paraId="0A090895" w14:textId="77777777" w:rsidTr="006D5019">
        <w:trPr>
          <w:trHeight w:val="687"/>
          <w:jc w:val="center"/>
        </w:trPr>
        <w:tc>
          <w:tcPr>
            <w:tcW w:w="2660" w:type="dxa"/>
            <w:vAlign w:val="center"/>
          </w:tcPr>
          <w:p w14:paraId="522495C2" w14:textId="77777777" w:rsidR="00B45CE9" w:rsidRPr="004E386F" w:rsidRDefault="00B45CE9" w:rsidP="006D5019">
            <w:r w:rsidRPr="004E386F">
              <w:rPr>
                <w:rFonts w:hint="eastAsia"/>
              </w:rPr>
              <w:t>補助金申請額</w:t>
            </w:r>
          </w:p>
          <w:p w14:paraId="6092248B" w14:textId="77777777" w:rsidR="00B45CE9" w:rsidRPr="004E386F" w:rsidRDefault="00B45CE9" w:rsidP="006D5019">
            <w:r w:rsidRPr="004E386F">
              <w:rPr>
                <w:rFonts w:hint="eastAsia"/>
              </w:rPr>
              <w:t>（千円未満切り捨て）</w:t>
            </w:r>
          </w:p>
        </w:tc>
        <w:tc>
          <w:tcPr>
            <w:tcW w:w="6060" w:type="dxa"/>
            <w:vAlign w:val="center"/>
          </w:tcPr>
          <w:p w14:paraId="6190C601" w14:textId="77777777" w:rsidR="00B45CE9" w:rsidRPr="004E386F" w:rsidRDefault="00B45CE9" w:rsidP="006D5019">
            <w:r w:rsidRPr="004E386F">
              <w:rPr>
                <w:rFonts w:hint="eastAsia"/>
              </w:rPr>
              <w:t xml:space="preserve">　　　　　　　　　　　　　　　　　　円</w:t>
            </w:r>
            <w:r w:rsidR="001B0B3B" w:rsidRPr="004E386F">
              <w:rPr>
                <w:rFonts w:hint="eastAsia"/>
              </w:rPr>
              <w:t>（上限８</w:t>
            </w:r>
            <w:r w:rsidRPr="004E386F">
              <w:rPr>
                <w:rFonts w:hint="eastAsia"/>
              </w:rPr>
              <w:t>万円）</w:t>
            </w:r>
          </w:p>
        </w:tc>
      </w:tr>
    </w:tbl>
    <w:p w14:paraId="179AE50B" w14:textId="77777777" w:rsidR="00B45CE9" w:rsidRPr="004E386F" w:rsidRDefault="00B45CE9" w:rsidP="00B45CE9">
      <w:pPr>
        <w:jc w:val="left"/>
      </w:pPr>
    </w:p>
    <w:p w14:paraId="2C519138" w14:textId="77777777" w:rsidR="00B45CE9" w:rsidRPr="004E386F" w:rsidRDefault="00B45CE9" w:rsidP="00B45CE9">
      <w:pPr>
        <w:jc w:val="left"/>
      </w:pPr>
      <w:r w:rsidRPr="004E386F">
        <w:rPr>
          <w:rFonts w:hint="eastAsia"/>
        </w:rPr>
        <w:t>添付書類</w:t>
      </w:r>
    </w:p>
    <w:p w14:paraId="503CC9FD" w14:textId="3932D53F" w:rsidR="00B45CE9" w:rsidRPr="004E386F" w:rsidRDefault="007D0940" w:rsidP="00B45CE9">
      <w:pPr>
        <w:jc w:val="left"/>
      </w:pPr>
      <w:bookmarkStart w:id="0" w:name="_Hlk192086297"/>
      <w:r>
        <w:rPr>
          <w:rFonts w:hint="eastAsia"/>
        </w:rPr>
        <w:t>（</w:t>
      </w:r>
      <w:r w:rsidRPr="007D0940">
        <w:rPr>
          <w:rFonts w:hint="eastAsia"/>
        </w:rPr>
        <w:t>１</w:t>
      </w:r>
      <w:r>
        <w:rPr>
          <w:rFonts w:hint="eastAsia"/>
        </w:rPr>
        <w:t>）</w:t>
      </w:r>
      <w:r w:rsidRPr="007D0940">
        <w:rPr>
          <w:rFonts w:hint="eastAsia"/>
        </w:rPr>
        <w:t>住民票の写し（要綱第２条第４号のア又はウに該当する移住者（Ｕターン者を含む）のみ）</w:t>
      </w:r>
      <w:bookmarkEnd w:id="0"/>
      <w:r w:rsidR="00B45CE9" w:rsidRPr="004E386F">
        <w:rPr>
          <w:rFonts w:hint="eastAsia"/>
        </w:rPr>
        <w:t>（</w:t>
      </w:r>
      <w:r>
        <w:rPr>
          <w:rFonts w:hint="eastAsia"/>
        </w:rPr>
        <w:t>２</w:t>
      </w:r>
      <w:r w:rsidR="00B45CE9" w:rsidRPr="004E386F">
        <w:rPr>
          <w:rFonts w:hint="eastAsia"/>
        </w:rPr>
        <w:t>）</w:t>
      </w:r>
      <w:r w:rsidR="00426D48" w:rsidRPr="004E386F">
        <w:rPr>
          <w:rFonts w:hint="eastAsia"/>
        </w:rPr>
        <w:t>活動を証明する書類（領収書等）の写し</w:t>
      </w:r>
    </w:p>
    <w:p w14:paraId="471DD50A" w14:textId="1E34BA7A" w:rsidR="00B45CE9" w:rsidRPr="004E386F" w:rsidRDefault="00B45CE9" w:rsidP="00B45CE9">
      <w:pPr>
        <w:jc w:val="left"/>
      </w:pPr>
      <w:r w:rsidRPr="004E386F">
        <w:rPr>
          <w:rFonts w:hint="eastAsia"/>
        </w:rPr>
        <w:t>（</w:t>
      </w:r>
      <w:r w:rsidR="007D0940">
        <w:rPr>
          <w:rFonts w:hint="eastAsia"/>
        </w:rPr>
        <w:t>３</w:t>
      </w:r>
      <w:r w:rsidRPr="004E386F">
        <w:rPr>
          <w:rFonts w:hint="eastAsia"/>
        </w:rPr>
        <w:t>）</w:t>
      </w:r>
      <w:r w:rsidR="00426D48" w:rsidRPr="004E386F">
        <w:rPr>
          <w:rFonts w:hint="eastAsia"/>
        </w:rPr>
        <w:t>家財の整理・撤去・処分活動後の写真</w:t>
      </w:r>
    </w:p>
    <w:p w14:paraId="5E82AA36" w14:textId="02F67C34" w:rsidR="00B45CE9" w:rsidRPr="004E386F" w:rsidRDefault="00B45CE9" w:rsidP="00B45CE9">
      <w:pPr>
        <w:jc w:val="left"/>
      </w:pPr>
      <w:r w:rsidRPr="004E386F">
        <w:rPr>
          <w:rFonts w:hint="eastAsia"/>
        </w:rPr>
        <w:t>（</w:t>
      </w:r>
      <w:r w:rsidR="007D0940">
        <w:rPr>
          <w:rFonts w:hint="eastAsia"/>
        </w:rPr>
        <w:t>４</w:t>
      </w:r>
      <w:r w:rsidRPr="004E386F">
        <w:rPr>
          <w:rFonts w:hint="eastAsia"/>
        </w:rPr>
        <w:t>）その他町長が必要と認めるもの</w:t>
      </w:r>
    </w:p>
    <w:p w14:paraId="55C8C1B1" w14:textId="6D727A6F" w:rsidR="00426D48" w:rsidRPr="007D0940" w:rsidRDefault="00426D48">
      <w:pPr>
        <w:widowControl/>
        <w:jc w:val="left"/>
      </w:pPr>
    </w:p>
    <w:sectPr w:rsidR="00426D48" w:rsidRPr="007D0940" w:rsidSect="00396A26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E20E" w14:textId="77777777" w:rsidR="00F81292" w:rsidRDefault="00F81292" w:rsidP="00E95D57">
      <w:r>
        <w:separator/>
      </w:r>
    </w:p>
  </w:endnote>
  <w:endnote w:type="continuationSeparator" w:id="0">
    <w:p w14:paraId="441A5153" w14:textId="77777777" w:rsidR="00F81292" w:rsidRDefault="00F81292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1A3F" w14:textId="77777777" w:rsidR="00F81292" w:rsidRDefault="00F81292" w:rsidP="00E95D57">
      <w:r>
        <w:separator/>
      </w:r>
    </w:p>
  </w:footnote>
  <w:footnote w:type="continuationSeparator" w:id="0">
    <w:p w14:paraId="1AE561B7" w14:textId="77777777" w:rsidR="00F81292" w:rsidRDefault="00F81292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640C0"/>
    <w:multiLevelType w:val="hybridMultilevel"/>
    <w:tmpl w:val="52503148"/>
    <w:lvl w:ilvl="0" w:tplc="94309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164E1"/>
    <w:rsid w:val="000246B3"/>
    <w:rsid w:val="00025128"/>
    <w:rsid w:val="00033A2E"/>
    <w:rsid w:val="0006100F"/>
    <w:rsid w:val="0006496E"/>
    <w:rsid w:val="000878BE"/>
    <w:rsid w:val="0009771D"/>
    <w:rsid w:val="00123757"/>
    <w:rsid w:val="00161ECB"/>
    <w:rsid w:val="001A4791"/>
    <w:rsid w:val="001B0B3B"/>
    <w:rsid w:val="001E7C3E"/>
    <w:rsid w:val="00210DC7"/>
    <w:rsid w:val="00212AC3"/>
    <w:rsid w:val="00222FDD"/>
    <w:rsid w:val="002560F4"/>
    <w:rsid w:val="002568F1"/>
    <w:rsid w:val="00283B62"/>
    <w:rsid w:val="002A27BE"/>
    <w:rsid w:val="002F2974"/>
    <w:rsid w:val="003049CA"/>
    <w:rsid w:val="00306BF1"/>
    <w:rsid w:val="0034337D"/>
    <w:rsid w:val="0036002F"/>
    <w:rsid w:val="00364A7B"/>
    <w:rsid w:val="0038129A"/>
    <w:rsid w:val="00393452"/>
    <w:rsid w:val="00396A26"/>
    <w:rsid w:val="00401CDD"/>
    <w:rsid w:val="00426D48"/>
    <w:rsid w:val="0043354B"/>
    <w:rsid w:val="004429C7"/>
    <w:rsid w:val="004C483F"/>
    <w:rsid w:val="004E386F"/>
    <w:rsid w:val="00533F74"/>
    <w:rsid w:val="0056040D"/>
    <w:rsid w:val="0058328A"/>
    <w:rsid w:val="00597B89"/>
    <w:rsid w:val="005B58B1"/>
    <w:rsid w:val="005D09E6"/>
    <w:rsid w:val="005E15EE"/>
    <w:rsid w:val="005E2B9D"/>
    <w:rsid w:val="005F3BB2"/>
    <w:rsid w:val="00604858"/>
    <w:rsid w:val="006128DB"/>
    <w:rsid w:val="00615C91"/>
    <w:rsid w:val="00617A34"/>
    <w:rsid w:val="00621FE0"/>
    <w:rsid w:val="00633868"/>
    <w:rsid w:val="00654596"/>
    <w:rsid w:val="006679F5"/>
    <w:rsid w:val="006753E9"/>
    <w:rsid w:val="00696E87"/>
    <w:rsid w:val="007645EE"/>
    <w:rsid w:val="007756BD"/>
    <w:rsid w:val="00793FFE"/>
    <w:rsid w:val="00797257"/>
    <w:rsid w:val="007D0940"/>
    <w:rsid w:val="00820D31"/>
    <w:rsid w:val="008301CB"/>
    <w:rsid w:val="008642CF"/>
    <w:rsid w:val="008B5AF6"/>
    <w:rsid w:val="00921EE2"/>
    <w:rsid w:val="00937733"/>
    <w:rsid w:val="00942F3F"/>
    <w:rsid w:val="0097549B"/>
    <w:rsid w:val="0098184D"/>
    <w:rsid w:val="009F338B"/>
    <w:rsid w:val="00A406EC"/>
    <w:rsid w:val="00A431CE"/>
    <w:rsid w:val="00A75ADD"/>
    <w:rsid w:val="00A85661"/>
    <w:rsid w:val="00AD22A5"/>
    <w:rsid w:val="00AD4E1C"/>
    <w:rsid w:val="00B45CE9"/>
    <w:rsid w:val="00B466DB"/>
    <w:rsid w:val="00B61993"/>
    <w:rsid w:val="00B94FDB"/>
    <w:rsid w:val="00BD1A0D"/>
    <w:rsid w:val="00BE7CDF"/>
    <w:rsid w:val="00BF76A4"/>
    <w:rsid w:val="00C074B3"/>
    <w:rsid w:val="00C16F69"/>
    <w:rsid w:val="00C216BF"/>
    <w:rsid w:val="00C30240"/>
    <w:rsid w:val="00C567EB"/>
    <w:rsid w:val="00C63DBB"/>
    <w:rsid w:val="00C813C5"/>
    <w:rsid w:val="00C821AF"/>
    <w:rsid w:val="00CA1A8D"/>
    <w:rsid w:val="00CB63B2"/>
    <w:rsid w:val="00CB6E3F"/>
    <w:rsid w:val="00CD4C4F"/>
    <w:rsid w:val="00CD60B1"/>
    <w:rsid w:val="00CE0A9F"/>
    <w:rsid w:val="00CE7F3A"/>
    <w:rsid w:val="00D52830"/>
    <w:rsid w:val="00DC5CDC"/>
    <w:rsid w:val="00DE218F"/>
    <w:rsid w:val="00DE5A6A"/>
    <w:rsid w:val="00E1054E"/>
    <w:rsid w:val="00E16EF7"/>
    <w:rsid w:val="00E213A6"/>
    <w:rsid w:val="00E417A7"/>
    <w:rsid w:val="00E72887"/>
    <w:rsid w:val="00E95D57"/>
    <w:rsid w:val="00E97ABE"/>
    <w:rsid w:val="00EA0D50"/>
    <w:rsid w:val="00EB013A"/>
    <w:rsid w:val="00EC0BCD"/>
    <w:rsid w:val="00ED7F05"/>
    <w:rsid w:val="00F01D46"/>
    <w:rsid w:val="00F036AC"/>
    <w:rsid w:val="00F103DE"/>
    <w:rsid w:val="00F24D56"/>
    <w:rsid w:val="00F738C2"/>
    <w:rsid w:val="00F81292"/>
    <w:rsid w:val="00F94651"/>
    <w:rsid w:val="00FF631B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E340"/>
  <w15:docId w15:val="{DA90CB70-7798-4A8B-92C2-B4B7BB25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364A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B41EA-CE4D-4E29-A2B8-9D2B833E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34</cp:revision>
  <cp:lastPrinted>2025-01-31T15:28:00Z</cp:lastPrinted>
  <dcterms:created xsi:type="dcterms:W3CDTF">2018-03-22T13:18:00Z</dcterms:created>
  <dcterms:modified xsi:type="dcterms:W3CDTF">2025-03-05T07:59:00Z</dcterms:modified>
</cp:coreProperties>
</file>