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49F6" w14:textId="77777777" w:rsidR="00B21FA7" w:rsidRPr="00526AA8" w:rsidRDefault="00B21FA7" w:rsidP="00B21FA7">
      <w:r w:rsidRPr="00526AA8">
        <w:rPr>
          <w:rFonts w:hint="eastAsia"/>
        </w:rPr>
        <w:t>様式第１号（第３条関係）</w:t>
      </w:r>
    </w:p>
    <w:p w14:paraId="43CD0A27" w14:textId="77777777" w:rsidR="00B21FA7" w:rsidRPr="00526AA8" w:rsidRDefault="00B21FA7" w:rsidP="00B21FA7">
      <w:pPr>
        <w:wordWrap w:val="0"/>
        <w:jc w:val="right"/>
      </w:pPr>
      <w:r w:rsidRPr="00526AA8">
        <w:rPr>
          <w:rFonts w:hint="eastAsia"/>
        </w:rPr>
        <w:t>年　　月　　日</w:t>
      </w:r>
    </w:p>
    <w:p w14:paraId="2C0B6551" w14:textId="77777777" w:rsidR="00B21FA7" w:rsidRPr="00526AA8" w:rsidRDefault="00B21FA7" w:rsidP="00B21FA7">
      <w:pPr>
        <w:ind w:firstLineChars="100" w:firstLine="210"/>
        <w:jc w:val="left"/>
      </w:pPr>
      <w:r w:rsidRPr="00526AA8">
        <w:rPr>
          <w:rFonts w:hint="eastAsia"/>
        </w:rPr>
        <w:t>みなべ町長　　　　　　　　　様</w:t>
      </w:r>
    </w:p>
    <w:p w14:paraId="4C3AA486" w14:textId="77777777" w:rsidR="00B21FA7" w:rsidRPr="00526AA8" w:rsidRDefault="00B21FA7" w:rsidP="00B21FA7">
      <w:pPr>
        <w:ind w:firstLineChars="100" w:firstLine="210"/>
        <w:jc w:val="left"/>
      </w:pPr>
    </w:p>
    <w:p w14:paraId="00C68931" w14:textId="77777777" w:rsidR="00B21FA7" w:rsidRPr="00526AA8" w:rsidRDefault="00B21FA7" w:rsidP="00B21FA7">
      <w:pPr>
        <w:wordWrap w:val="0"/>
        <w:ind w:firstLineChars="100" w:firstLine="210"/>
        <w:jc w:val="right"/>
      </w:pPr>
      <w:r w:rsidRPr="00526AA8">
        <w:rPr>
          <w:rFonts w:hint="eastAsia"/>
        </w:rPr>
        <w:t xml:space="preserve">申請者　住所　　　　　　　　　　　　　　　</w:t>
      </w:r>
    </w:p>
    <w:p w14:paraId="5B89CE7A" w14:textId="77777777" w:rsidR="00B21FA7" w:rsidRPr="00526AA8" w:rsidRDefault="00B21FA7" w:rsidP="00B21FA7">
      <w:pPr>
        <w:wordWrap w:val="0"/>
        <w:ind w:firstLineChars="100" w:firstLine="210"/>
        <w:jc w:val="right"/>
      </w:pPr>
      <w:r w:rsidRPr="00526AA8">
        <w:rPr>
          <w:rFonts w:hint="eastAsia"/>
        </w:rPr>
        <w:t xml:space="preserve">氏名　　　　　　　　　　　　　　　</w:t>
      </w:r>
    </w:p>
    <w:p w14:paraId="50C30892" w14:textId="77777777" w:rsidR="00B21FA7" w:rsidRPr="00526AA8" w:rsidRDefault="00B21FA7" w:rsidP="00B21FA7">
      <w:pPr>
        <w:wordWrap w:val="0"/>
        <w:ind w:firstLineChars="100" w:firstLine="210"/>
        <w:jc w:val="right"/>
      </w:pPr>
      <w:r w:rsidRPr="00526AA8">
        <w:rPr>
          <w:rFonts w:hint="eastAsia"/>
        </w:rPr>
        <w:t xml:space="preserve">電話番号　　　　　　　　　　　　　</w:t>
      </w:r>
    </w:p>
    <w:p w14:paraId="652C9DB5" w14:textId="77777777" w:rsidR="00B21FA7" w:rsidRPr="00526AA8" w:rsidRDefault="00B21FA7" w:rsidP="00B21FA7"/>
    <w:p w14:paraId="7BAB0C55" w14:textId="24671E6A" w:rsidR="00B21FA7" w:rsidRPr="00526AA8" w:rsidRDefault="00B21FA7" w:rsidP="00B21FA7">
      <w:pPr>
        <w:jc w:val="center"/>
      </w:pPr>
      <w:bookmarkStart w:id="0" w:name="_Hlk190958039"/>
      <w:bookmarkStart w:id="1" w:name="_Hlk190944854"/>
      <w:r w:rsidRPr="00B21FA7">
        <w:rPr>
          <w:rFonts w:hint="eastAsia"/>
        </w:rPr>
        <w:t>みなべ町空き家改修支援事業補助金</w:t>
      </w:r>
      <w:bookmarkEnd w:id="0"/>
      <w:r w:rsidRPr="00526AA8">
        <w:rPr>
          <w:rFonts w:hint="eastAsia"/>
        </w:rPr>
        <w:t>資格認定申請書</w:t>
      </w:r>
      <w:bookmarkEnd w:id="1"/>
    </w:p>
    <w:p w14:paraId="6C050213" w14:textId="77777777" w:rsidR="00B21FA7" w:rsidRPr="00526AA8" w:rsidRDefault="00B21FA7" w:rsidP="00B21FA7"/>
    <w:p w14:paraId="172D9402" w14:textId="2565D365" w:rsidR="00B21FA7" w:rsidRPr="00526AA8" w:rsidRDefault="00B21FA7" w:rsidP="00B21FA7">
      <w:pPr>
        <w:ind w:firstLineChars="100" w:firstLine="210"/>
      </w:pPr>
      <w:r w:rsidRPr="00526AA8">
        <w:rPr>
          <w:rFonts w:hint="eastAsia"/>
        </w:rPr>
        <w:t>みなべ町空き家</w:t>
      </w:r>
      <w:r w:rsidR="009926DE">
        <w:rPr>
          <w:rFonts w:hint="eastAsia"/>
        </w:rPr>
        <w:t>改修</w:t>
      </w:r>
      <w:r w:rsidRPr="00526AA8">
        <w:rPr>
          <w:rFonts w:hint="eastAsia"/>
        </w:rPr>
        <w:t>支援事業補助金交付対象者の資格認定を受けたいので、関係書類を添えて申請します。</w:t>
      </w:r>
    </w:p>
    <w:p w14:paraId="4A93C301" w14:textId="77777777" w:rsidR="00B21FA7" w:rsidRPr="00526AA8" w:rsidRDefault="00B21FA7" w:rsidP="00B21FA7"/>
    <w:p w14:paraId="21ACD2A2" w14:textId="77777777" w:rsidR="00B21FA7" w:rsidRPr="00526AA8" w:rsidRDefault="00B21FA7" w:rsidP="00B21FA7">
      <w:r w:rsidRPr="00526AA8">
        <w:rPr>
          <w:rFonts w:hint="eastAsia"/>
        </w:rPr>
        <w:t>１．資格認定を受けたい補助対象者の区分（以下のいずれか該当する区分から選択）</w:t>
      </w:r>
    </w:p>
    <w:p w14:paraId="7E195F73" w14:textId="77777777" w:rsidR="00B21FA7" w:rsidRDefault="00B21FA7" w:rsidP="00B21FA7">
      <w:r w:rsidRPr="00526AA8">
        <w:rPr>
          <w:rFonts w:hint="eastAsia"/>
        </w:rPr>
        <w:t xml:space="preserve">　□　移住者</w:t>
      </w:r>
    </w:p>
    <w:p w14:paraId="2E6FAD5F" w14:textId="77777777" w:rsidR="00B21FA7" w:rsidRPr="00526AA8" w:rsidRDefault="00B21FA7" w:rsidP="00B21FA7">
      <w:pPr>
        <w:ind w:firstLineChars="100" w:firstLine="210"/>
      </w:pPr>
      <w:r>
        <w:rPr>
          <w:rFonts w:hint="eastAsia"/>
        </w:rPr>
        <w:t xml:space="preserve">□　</w:t>
      </w:r>
      <w:r w:rsidRPr="004E386F">
        <w:rPr>
          <w:rFonts w:hint="eastAsia"/>
        </w:rPr>
        <w:t>Ｕターン者</w:t>
      </w:r>
    </w:p>
    <w:p w14:paraId="0D5AF340" w14:textId="77777777" w:rsidR="00B21FA7" w:rsidRPr="00526AA8" w:rsidRDefault="00B21FA7" w:rsidP="00B21FA7">
      <w:pPr>
        <w:ind w:firstLineChars="100" w:firstLine="210"/>
      </w:pPr>
      <w:r w:rsidRPr="00526AA8">
        <w:rPr>
          <w:rFonts w:hint="eastAsia"/>
        </w:rPr>
        <w:t>□　二地域居住者</w:t>
      </w:r>
    </w:p>
    <w:p w14:paraId="75329AA4" w14:textId="77777777" w:rsidR="00B21FA7" w:rsidRPr="00526AA8" w:rsidRDefault="00B21FA7" w:rsidP="00B21FA7">
      <w:pPr>
        <w:ind w:firstLineChars="100" w:firstLine="210"/>
      </w:pPr>
      <w:r w:rsidRPr="00526AA8">
        <w:rPr>
          <w:rFonts w:hint="eastAsia"/>
        </w:rPr>
        <w:t>□　事業主</w:t>
      </w:r>
    </w:p>
    <w:p w14:paraId="31636EDB" w14:textId="77777777" w:rsidR="00B21FA7" w:rsidRPr="00526AA8" w:rsidRDefault="00B21FA7" w:rsidP="00B21FA7">
      <w:pPr>
        <w:ind w:firstLineChars="100" w:firstLine="210"/>
      </w:pPr>
      <w:r w:rsidRPr="00526AA8">
        <w:rPr>
          <w:rFonts w:hint="eastAsia"/>
        </w:rPr>
        <w:t>□　地域貢献活動実施者</w:t>
      </w:r>
    </w:p>
    <w:p w14:paraId="4EA082FA" w14:textId="77777777" w:rsidR="00B21FA7" w:rsidRPr="00526AA8" w:rsidRDefault="00B21FA7" w:rsidP="00B21FA7">
      <w:pPr>
        <w:ind w:firstLineChars="100" w:firstLine="210"/>
      </w:pPr>
      <w:r w:rsidRPr="00526AA8">
        <w:rPr>
          <w:rFonts w:hint="eastAsia"/>
        </w:rPr>
        <w:t>□　対象空き家の所有者等</w:t>
      </w:r>
    </w:p>
    <w:p w14:paraId="7ECD8C3B" w14:textId="77777777" w:rsidR="00B21FA7" w:rsidRPr="00526AA8" w:rsidRDefault="00B21FA7" w:rsidP="00B21FA7"/>
    <w:p w14:paraId="2E89A45A" w14:textId="77777777" w:rsidR="00B21FA7" w:rsidRPr="00526AA8" w:rsidRDefault="00B21FA7" w:rsidP="00B21FA7">
      <w:r w:rsidRPr="00526AA8">
        <w:rPr>
          <w:rFonts w:hint="eastAsia"/>
        </w:rPr>
        <w:t>２．対象空き家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75"/>
        <w:gridCol w:w="5611"/>
      </w:tblGrid>
      <w:tr w:rsidR="00B21FA7" w:rsidRPr="00526AA8" w14:paraId="54049676" w14:textId="77777777" w:rsidTr="008B3DD1">
        <w:trPr>
          <w:trHeight w:val="571"/>
          <w:jc w:val="center"/>
        </w:trPr>
        <w:tc>
          <w:tcPr>
            <w:tcW w:w="3175" w:type="dxa"/>
            <w:vAlign w:val="center"/>
          </w:tcPr>
          <w:p w14:paraId="7172E057" w14:textId="77777777" w:rsidR="00B21FA7" w:rsidRPr="00526AA8" w:rsidRDefault="00B21FA7" w:rsidP="008B3DD1">
            <w:r w:rsidRPr="00526AA8">
              <w:rPr>
                <w:rFonts w:hint="eastAsia"/>
              </w:rPr>
              <w:t>対象空き家の所在地</w:t>
            </w:r>
          </w:p>
        </w:tc>
        <w:tc>
          <w:tcPr>
            <w:tcW w:w="5611" w:type="dxa"/>
            <w:vAlign w:val="center"/>
          </w:tcPr>
          <w:p w14:paraId="5F156D07" w14:textId="77777777" w:rsidR="00B21FA7" w:rsidRPr="00526AA8" w:rsidRDefault="00B21FA7" w:rsidP="008B3DD1"/>
        </w:tc>
      </w:tr>
      <w:tr w:rsidR="00B21FA7" w:rsidRPr="00526AA8" w14:paraId="4E03D95B" w14:textId="77777777" w:rsidTr="008B3DD1">
        <w:trPr>
          <w:trHeight w:val="569"/>
          <w:jc w:val="center"/>
        </w:trPr>
        <w:tc>
          <w:tcPr>
            <w:tcW w:w="3175" w:type="dxa"/>
            <w:vAlign w:val="center"/>
          </w:tcPr>
          <w:p w14:paraId="4F0CFC71" w14:textId="77777777" w:rsidR="00B21FA7" w:rsidRPr="00526AA8" w:rsidRDefault="00B21FA7" w:rsidP="008B3DD1">
            <w:r w:rsidRPr="00526AA8">
              <w:rPr>
                <w:rFonts w:hint="eastAsia"/>
              </w:rPr>
              <w:t>契約の種類</w:t>
            </w:r>
          </w:p>
          <w:p w14:paraId="403D5125" w14:textId="77777777" w:rsidR="00B21FA7" w:rsidRPr="00526AA8" w:rsidRDefault="00B21FA7" w:rsidP="008B3DD1">
            <w:pPr>
              <w:rPr>
                <w:sz w:val="20"/>
                <w:szCs w:val="20"/>
              </w:rPr>
            </w:pPr>
            <w:r w:rsidRPr="00526AA8">
              <w:rPr>
                <w:rFonts w:hint="eastAsia"/>
                <w:sz w:val="20"/>
                <w:szCs w:val="20"/>
              </w:rPr>
              <w:t>（申請時において未締結の場合は予定している契約の種類）</w:t>
            </w:r>
          </w:p>
        </w:tc>
        <w:tc>
          <w:tcPr>
            <w:tcW w:w="5611" w:type="dxa"/>
            <w:vAlign w:val="center"/>
          </w:tcPr>
          <w:p w14:paraId="0B5EC6F8" w14:textId="77777777" w:rsidR="00B21FA7" w:rsidRPr="00526AA8" w:rsidRDefault="00B21FA7" w:rsidP="008B3DD1">
            <w:r w:rsidRPr="00526AA8">
              <w:rPr>
                <w:rFonts w:hint="eastAsia"/>
              </w:rPr>
              <w:t>□売買契約　□賃貸借契約　□その他（　　　　　　　）</w:t>
            </w:r>
          </w:p>
        </w:tc>
      </w:tr>
      <w:tr w:rsidR="00B21FA7" w:rsidRPr="00526AA8" w14:paraId="07300ACB" w14:textId="77777777" w:rsidTr="008B3DD1">
        <w:trPr>
          <w:trHeight w:val="835"/>
          <w:jc w:val="center"/>
        </w:trPr>
        <w:tc>
          <w:tcPr>
            <w:tcW w:w="3175" w:type="dxa"/>
            <w:vAlign w:val="center"/>
          </w:tcPr>
          <w:p w14:paraId="04B659EB" w14:textId="77777777" w:rsidR="00B21FA7" w:rsidRPr="00526AA8" w:rsidRDefault="00B21FA7" w:rsidP="008B3DD1">
            <w:r w:rsidRPr="00526AA8">
              <w:rPr>
                <w:rFonts w:hint="eastAsia"/>
              </w:rPr>
              <w:t>契約相手方との関係</w:t>
            </w:r>
          </w:p>
        </w:tc>
        <w:tc>
          <w:tcPr>
            <w:tcW w:w="5611" w:type="dxa"/>
            <w:vAlign w:val="center"/>
          </w:tcPr>
          <w:p w14:paraId="62A44863" w14:textId="77777777" w:rsidR="00B21FA7" w:rsidRPr="00526AA8" w:rsidRDefault="00B21FA7" w:rsidP="008B3DD1">
            <w:r w:rsidRPr="00526AA8">
              <w:rPr>
                <w:rFonts w:hint="eastAsia"/>
              </w:rPr>
              <w:t>□３親等内の親族に該当しない</w:t>
            </w:r>
          </w:p>
          <w:p w14:paraId="5379EAC3" w14:textId="77777777" w:rsidR="00B21FA7" w:rsidRPr="00526AA8" w:rsidRDefault="00B21FA7" w:rsidP="008B3DD1">
            <w:r w:rsidRPr="00526AA8">
              <w:rPr>
                <w:rFonts w:hint="eastAsia"/>
              </w:rPr>
              <w:t>□３親等内の親族に該当する</w:t>
            </w:r>
          </w:p>
        </w:tc>
      </w:tr>
      <w:tr w:rsidR="00B21FA7" w:rsidRPr="00526AA8" w14:paraId="28B8260C" w14:textId="77777777" w:rsidTr="008B3DD1">
        <w:trPr>
          <w:trHeight w:val="1106"/>
          <w:jc w:val="center"/>
        </w:trPr>
        <w:tc>
          <w:tcPr>
            <w:tcW w:w="3175" w:type="dxa"/>
            <w:vAlign w:val="center"/>
          </w:tcPr>
          <w:p w14:paraId="591AB9F4" w14:textId="77777777" w:rsidR="00B21FA7" w:rsidRPr="00526AA8" w:rsidRDefault="00B21FA7" w:rsidP="008B3DD1">
            <w:r w:rsidRPr="00526AA8">
              <w:rPr>
                <w:rFonts w:hint="eastAsia"/>
              </w:rPr>
              <w:t>契約理由</w:t>
            </w:r>
          </w:p>
          <w:p w14:paraId="715CA5EC" w14:textId="77777777" w:rsidR="00B21FA7" w:rsidRPr="00526AA8" w:rsidRDefault="00B21FA7" w:rsidP="008B3DD1">
            <w:pPr>
              <w:rPr>
                <w:sz w:val="20"/>
                <w:szCs w:val="20"/>
              </w:rPr>
            </w:pPr>
            <w:r w:rsidRPr="00526AA8">
              <w:rPr>
                <w:rFonts w:hint="eastAsia"/>
                <w:sz w:val="20"/>
                <w:szCs w:val="20"/>
              </w:rPr>
              <w:t>（上記項目で３親等内の親族に該当する場合のみ記載）</w:t>
            </w:r>
          </w:p>
        </w:tc>
        <w:tc>
          <w:tcPr>
            <w:tcW w:w="5611" w:type="dxa"/>
            <w:vAlign w:val="center"/>
          </w:tcPr>
          <w:p w14:paraId="0A56383D" w14:textId="77777777" w:rsidR="00B21FA7" w:rsidRPr="00526AA8" w:rsidRDefault="00B21FA7" w:rsidP="008B3DD1"/>
        </w:tc>
      </w:tr>
      <w:tr w:rsidR="00B21FA7" w:rsidRPr="00526AA8" w14:paraId="3752188B" w14:textId="77777777" w:rsidTr="008B3DD1">
        <w:trPr>
          <w:trHeight w:val="1483"/>
          <w:jc w:val="center"/>
        </w:trPr>
        <w:tc>
          <w:tcPr>
            <w:tcW w:w="3175" w:type="dxa"/>
            <w:vAlign w:val="center"/>
          </w:tcPr>
          <w:p w14:paraId="3B986271" w14:textId="77777777" w:rsidR="00B21FA7" w:rsidRPr="00526AA8" w:rsidRDefault="00B21FA7" w:rsidP="008B3DD1">
            <w:r w:rsidRPr="00526AA8">
              <w:rPr>
                <w:rFonts w:hint="eastAsia"/>
              </w:rPr>
              <w:t>対象空き家の利活用方法</w:t>
            </w:r>
          </w:p>
          <w:p w14:paraId="600558D9" w14:textId="77777777" w:rsidR="00B21FA7" w:rsidRPr="00526AA8" w:rsidRDefault="00B21FA7" w:rsidP="008B3DD1">
            <w:pPr>
              <w:rPr>
                <w:sz w:val="20"/>
                <w:szCs w:val="20"/>
              </w:rPr>
            </w:pPr>
            <w:r w:rsidRPr="00526AA8">
              <w:rPr>
                <w:rFonts w:hint="eastAsia"/>
                <w:sz w:val="20"/>
                <w:szCs w:val="20"/>
              </w:rPr>
              <w:t>（申請者の居住以外の目的利用の場合は詳細に記載すること）</w:t>
            </w:r>
          </w:p>
        </w:tc>
        <w:tc>
          <w:tcPr>
            <w:tcW w:w="5611" w:type="dxa"/>
            <w:vAlign w:val="center"/>
          </w:tcPr>
          <w:p w14:paraId="482E67D4" w14:textId="77777777" w:rsidR="00B21FA7" w:rsidRPr="00526AA8" w:rsidRDefault="00B21FA7" w:rsidP="008B3DD1"/>
        </w:tc>
      </w:tr>
    </w:tbl>
    <w:p w14:paraId="63844EE1" w14:textId="77777777" w:rsidR="00B21FA7" w:rsidRPr="00526AA8" w:rsidRDefault="00B21FA7" w:rsidP="00B21FA7"/>
    <w:p w14:paraId="65D30B64" w14:textId="77777777" w:rsidR="00B21FA7" w:rsidRPr="00526AA8" w:rsidRDefault="00B21FA7" w:rsidP="00B21FA7">
      <w:r w:rsidRPr="00526AA8">
        <w:rPr>
          <w:rFonts w:hint="eastAsia"/>
        </w:rPr>
        <w:t>３．添付書類</w:t>
      </w:r>
    </w:p>
    <w:p w14:paraId="6C68EC9E" w14:textId="77777777" w:rsidR="00B21FA7" w:rsidRPr="00526AA8" w:rsidRDefault="00B21FA7" w:rsidP="00B21FA7">
      <w:pPr>
        <w:widowControl/>
        <w:ind w:leftChars="100" w:left="420" w:hangingChars="100" w:hanging="210"/>
        <w:jc w:val="left"/>
        <w:rPr>
          <w:rFonts w:ascii="ＭＳ 明朝" w:eastAsia="ＭＳ 明朝" w:cs="ＭＳ Ｐゴシック"/>
          <w:kern w:val="0"/>
          <w:sz w:val="20"/>
          <w:szCs w:val="20"/>
        </w:rPr>
      </w:pPr>
      <w:r w:rsidRPr="00526AA8">
        <w:rPr>
          <w:rFonts w:hint="eastAsia"/>
        </w:rPr>
        <w:t>・別表第２に掲げる書類（補助対象者の区分ごとに必要書類が異なります）</w:t>
      </w:r>
    </w:p>
    <w:sectPr w:rsidR="00B21FA7" w:rsidRPr="00526AA8" w:rsidSect="00B21FA7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A59B" w14:textId="77777777" w:rsidR="00821B6B" w:rsidRDefault="00821B6B" w:rsidP="00E95D57">
      <w:r>
        <w:separator/>
      </w:r>
    </w:p>
  </w:endnote>
  <w:endnote w:type="continuationSeparator" w:id="0">
    <w:p w14:paraId="01283045" w14:textId="77777777" w:rsidR="00821B6B" w:rsidRDefault="00821B6B" w:rsidP="00E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0BFD" w14:textId="77777777" w:rsidR="00821B6B" w:rsidRDefault="00821B6B" w:rsidP="00E95D57">
      <w:r>
        <w:separator/>
      </w:r>
    </w:p>
  </w:footnote>
  <w:footnote w:type="continuationSeparator" w:id="0">
    <w:p w14:paraId="1A02E6D6" w14:textId="77777777" w:rsidR="00821B6B" w:rsidRDefault="00821B6B" w:rsidP="00E9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415B6"/>
    <w:multiLevelType w:val="hybridMultilevel"/>
    <w:tmpl w:val="95F8F144"/>
    <w:lvl w:ilvl="0" w:tplc="ED0C8E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3DA6AE0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904EC4"/>
    <w:multiLevelType w:val="hybridMultilevel"/>
    <w:tmpl w:val="DAF815FE"/>
    <w:lvl w:ilvl="0" w:tplc="369EBE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BE"/>
    <w:rsid w:val="000404E7"/>
    <w:rsid w:val="00040D7E"/>
    <w:rsid w:val="0006100F"/>
    <w:rsid w:val="000878BE"/>
    <w:rsid w:val="000914EC"/>
    <w:rsid w:val="000E50BF"/>
    <w:rsid w:val="001828E5"/>
    <w:rsid w:val="001C67FD"/>
    <w:rsid w:val="00232685"/>
    <w:rsid w:val="002721F4"/>
    <w:rsid w:val="00274640"/>
    <w:rsid w:val="00292CDB"/>
    <w:rsid w:val="002A27BE"/>
    <w:rsid w:val="002B2170"/>
    <w:rsid w:val="003049CA"/>
    <w:rsid w:val="00332500"/>
    <w:rsid w:val="00393452"/>
    <w:rsid w:val="003A3833"/>
    <w:rsid w:val="00422F8E"/>
    <w:rsid w:val="00426D48"/>
    <w:rsid w:val="00441C86"/>
    <w:rsid w:val="00493FCB"/>
    <w:rsid w:val="00495493"/>
    <w:rsid w:val="004F7BE7"/>
    <w:rsid w:val="0058328A"/>
    <w:rsid w:val="00587810"/>
    <w:rsid w:val="005B58B1"/>
    <w:rsid w:val="006128DB"/>
    <w:rsid w:val="00696E87"/>
    <w:rsid w:val="00782669"/>
    <w:rsid w:val="00793FFE"/>
    <w:rsid w:val="00821B6B"/>
    <w:rsid w:val="008301CB"/>
    <w:rsid w:val="0086037B"/>
    <w:rsid w:val="00890FE3"/>
    <w:rsid w:val="008B5AF6"/>
    <w:rsid w:val="008E1540"/>
    <w:rsid w:val="00942F3F"/>
    <w:rsid w:val="009926DE"/>
    <w:rsid w:val="00A22D44"/>
    <w:rsid w:val="00AB4493"/>
    <w:rsid w:val="00AD59FC"/>
    <w:rsid w:val="00B21FA7"/>
    <w:rsid w:val="00B45CE9"/>
    <w:rsid w:val="00B5724F"/>
    <w:rsid w:val="00B71CA2"/>
    <w:rsid w:val="00BB760D"/>
    <w:rsid w:val="00BE7CDF"/>
    <w:rsid w:val="00C074B3"/>
    <w:rsid w:val="00C63DBB"/>
    <w:rsid w:val="00C70740"/>
    <w:rsid w:val="00C821AF"/>
    <w:rsid w:val="00C87971"/>
    <w:rsid w:val="00CB729D"/>
    <w:rsid w:val="00CC604E"/>
    <w:rsid w:val="00D17ACD"/>
    <w:rsid w:val="00DA63E0"/>
    <w:rsid w:val="00DC444C"/>
    <w:rsid w:val="00DC4A77"/>
    <w:rsid w:val="00DE5A6A"/>
    <w:rsid w:val="00E3604C"/>
    <w:rsid w:val="00E50299"/>
    <w:rsid w:val="00E61145"/>
    <w:rsid w:val="00E72887"/>
    <w:rsid w:val="00E95D57"/>
    <w:rsid w:val="00EB013A"/>
    <w:rsid w:val="00F46EA0"/>
    <w:rsid w:val="00F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B116A"/>
  <w15:docId w15:val="{4C57D274-5CF5-4BA7-BE00-9BB3F365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D57"/>
  </w:style>
  <w:style w:type="paragraph" w:styleId="a6">
    <w:name w:val="footer"/>
    <w:basedOn w:val="a"/>
    <w:link w:val="a7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D57"/>
  </w:style>
  <w:style w:type="paragraph" w:styleId="a8">
    <w:name w:val="List Paragraph"/>
    <w:basedOn w:val="a"/>
    <w:uiPriority w:val="34"/>
    <w:qFormat/>
    <w:rsid w:val="00B21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AB97-1363-4C63-B61C-BB2446E0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nougawa</dc:creator>
  <cp:lastModifiedBy>島袋 嗣之</cp:lastModifiedBy>
  <cp:revision>20</cp:revision>
  <cp:lastPrinted>2024-03-13T07:04:00Z</cp:lastPrinted>
  <dcterms:created xsi:type="dcterms:W3CDTF">2018-03-25T17:06:00Z</dcterms:created>
  <dcterms:modified xsi:type="dcterms:W3CDTF">2025-02-21T06:43:00Z</dcterms:modified>
</cp:coreProperties>
</file>