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B0F2D" w14:textId="77777777" w:rsidR="008F36E5" w:rsidRDefault="0066584D" w:rsidP="0066584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損　害　賠　償　責　任　負　担　調　書</w:t>
      </w:r>
    </w:p>
    <w:p w14:paraId="31F22989" w14:textId="77777777" w:rsidR="0066584D" w:rsidRDefault="0066584D" w:rsidP="0066584D">
      <w:pPr>
        <w:jc w:val="center"/>
        <w:rPr>
          <w:sz w:val="28"/>
          <w:szCs w:val="28"/>
        </w:rPr>
      </w:pPr>
    </w:p>
    <w:p w14:paraId="32302DBC" w14:textId="0DD1E9E4" w:rsidR="0066584D" w:rsidRDefault="0066584D" w:rsidP="0066584D">
      <w:pPr>
        <w:rPr>
          <w:sz w:val="24"/>
          <w:szCs w:val="24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 w:val="24"/>
          <w:szCs w:val="24"/>
        </w:rPr>
        <w:t>本申請に係る、</w:t>
      </w:r>
      <w:r w:rsidR="00A71ACA">
        <w:rPr>
          <w:rFonts w:hint="eastAsia"/>
          <w:sz w:val="24"/>
          <w:szCs w:val="24"/>
        </w:rPr>
        <w:t xml:space="preserve">　</w:t>
      </w:r>
      <w:r w:rsidR="00026B2B">
        <w:rPr>
          <w:rFonts w:hint="eastAsia"/>
          <w:sz w:val="24"/>
          <w:szCs w:val="24"/>
        </w:rPr>
        <w:t xml:space="preserve">　　　　　　　　　　　　</w:t>
      </w:r>
      <w:r w:rsidR="00A71AC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の使用に当たって、第三者又は町に損害を及ぼしたときは、一切の賠償責任を負います。</w:t>
      </w:r>
    </w:p>
    <w:p w14:paraId="7D574B47" w14:textId="77777777" w:rsidR="0066584D" w:rsidRPr="00A71ACA" w:rsidRDefault="0066584D" w:rsidP="0066584D">
      <w:pPr>
        <w:rPr>
          <w:sz w:val="24"/>
          <w:szCs w:val="24"/>
        </w:rPr>
      </w:pPr>
    </w:p>
    <w:p w14:paraId="18EFD5A9" w14:textId="77777777" w:rsidR="0066584D" w:rsidRDefault="00285436" w:rsidP="006658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405164">
        <w:rPr>
          <w:rFonts w:hint="eastAsia"/>
          <w:sz w:val="24"/>
          <w:szCs w:val="24"/>
        </w:rPr>
        <w:t xml:space="preserve">　　年　　</w:t>
      </w:r>
      <w:r w:rsidR="0066584D">
        <w:rPr>
          <w:rFonts w:hint="eastAsia"/>
          <w:sz w:val="24"/>
          <w:szCs w:val="24"/>
        </w:rPr>
        <w:t>月　　日</w:t>
      </w:r>
    </w:p>
    <w:p w14:paraId="43E47967" w14:textId="77777777" w:rsidR="0066584D" w:rsidRPr="00405164" w:rsidRDefault="0066584D" w:rsidP="0066584D">
      <w:pPr>
        <w:rPr>
          <w:sz w:val="24"/>
          <w:szCs w:val="24"/>
        </w:rPr>
      </w:pPr>
    </w:p>
    <w:p w14:paraId="2F12496C" w14:textId="33443B1F" w:rsidR="0066584D" w:rsidRDefault="0066584D" w:rsidP="006658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みなべ町長　</w:t>
      </w:r>
      <w:r w:rsidR="0073711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殿</w:t>
      </w:r>
    </w:p>
    <w:p w14:paraId="6B978860" w14:textId="77777777" w:rsidR="0066584D" w:rsidRDefault="0066584D" w:rsidP="0066584D">
      <w:pPr>
        <w:rPr>
          <w:sz w:val="24"/>
          <w:szCs w:val="24"/>
        </w:rPr>
      </w:pPr>
    </w:p>
    <w:p w14:paraId="2F57CA68" w14:textId="77777777" w:rsidR="0066584D" w:rsidRDefault="0066584D" w:rsidP="006658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55FCB140" w14:textId="77777777" w:rsidR="0066584D" w:rsidRDefault="0066584D" w:rsidP="006658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申請者　住所　</w:t>
      </w:r>
    </w:p>
    <w:p w14:paraId="5A28CA4D" w14:textId="77777777" w:rsidR="000455E7" w:rsidRDefault="000455E7" w:rsidP="0066584D">
      <w:pPr>
        <w:rPr>
          <w:sz w:val="24"/>
          <w:szCs w:val="24"/>
        </w:rPr>
      </w:pPr>
    </w:p>
    <w:p w14:paraId="69E5D4F2" w14:textId="77777777" w:rsidR="0066584D" w:rsidRDefault="0066584D" w:rsidP="006658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氏名　</w:t>
      </w:r>
    </w:p>
    <w:p w14:paraId="3127341D" w14:textId="77777777" w:rsidR="0066584D" w:rsidRPr="0066584D" w:rsidRDefault="0066584D" w:rsidP="006658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</w:p>
    <w:sectPr w:rsidR="0066584D" w:rsidRPr="006658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84D"/>
    <w:rsid w:val="00026B2B"/>
    <w:rsid w:val="000455E7"/>
    <w:rsid w:val="0019400C"/>
    <w:rsid w:val="00285436"/>
    <w:rsid w:val="002E6279"/>
    <w:rsid w:val="00405164"/>
    <w:rsid w:val="004E40FB"/>
    <w:rsid w:val="005C798B"/>
    <w:rsid w:val="0066584D"/>
    <w:rsid w:val="00737110"/>
    <w:rsid w:val="008F36E5"/>
    <w:rsid w:val="00A71ACA"/>
    <w:rsid w:val="00E1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DBE19F"/>
  <w15:chartTrackingRefBased/>
  <w15:docId w15:val="{3A5BA78B-82CA-4625-A64F-43D4A48F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0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E40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長尾 勇助</dc:creator>
  <cp:keywords/>
  <dc:description/>
  <cp:lastModifiedBy>長尾 勇助</cp:lastModifiedBy>
  <cp:revision>13</cp:revision>
  <cp:lastPrinted>2024-08-13T23:33:00Z</cp:lastPrinted>
  <dcterms:created xsi:type="dcterms:W3CDTF">2014-04-15T09:16:00Z</dcterms:created>
  <dcterms:modified xsi:type="dcterms:W3CDTF">2024-08-13T23:33:00Z</dcterms:modified>
</cp:coreProperties>
</file>