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C3" w:rsidRPr="006C0840" w:rsidRDefault="00886341" w:rsidP="00D335C3">
      <w:pPr>
        <w:ind w:firstLineChars="700" w:firstLine="2520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  <w:r w:rsidRPr="006C0840">
        <w:rPr>
          <w:rFonts w:ascii="ＭＳ ゴシック" w:eastAsia="ＭＳ ゴシック" w:hAnsi="ＭＳ ゴシック" w:hint="eastAsia"/>
          <w:sz w:val="36"/>
          <w:szCs w:val="36"/>
        </w:rPr>
        <w:t>介護給付費過誤</w:t>
      </w:r>
      <w:r w:rsidR="004E5052">
        <w:rPr>
          <w:rFonts w:ascii="ＭＳ ゴシック" w:eastAsia="ＭＳ ゴシック" w:hAnsi="ＭＳ ゴシック" w:hint="eastAsia"/>
          <w:sz w:val="36"/>
          <w:szCs w:val="36"/>
        </w:rPr>
        <w:t>申立</w:t>
      </w:r>
      <w:r w:rsidR="00400763" w:rsidRPr="006C084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400763" w:rsidRPr="006C0840" w:rsidRDefault="006C0840" w:rsidP="00D335C3">
      <w:pPr>
        <w:spacing w:beforeLines="50" w:before="158"/>
        <w:jc w:val="right"/>
        <w:rPr>
          <w:rFonts w:ascii="ＭＳ ゴシック" w:eastAsia="ＭＳ ゴシック" w:hAnsi="ＭＳ ゴシック" w:hint="eastAsia"/>
          <w:sz w:val="24"/>
        </w:rPr>
      </w:pPr>
      <w:r w:rsidRPr="006C0840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D335C3" w:rsidRPr="006C0840" w:rsidRDefault="00400763" w:rsidP="00D335C3">
      <w:pPr>
        <w:spacing w:afterLines="50" w:after="158"/>
        <w:rPr>
          <w:rFonts w:ascii="ＭＳ ゴシック" w:eastAsia="ＭＳ ゴシック" w:hAnsi="ＭＳ ゴシック" w:hint="eastAsia"/>
          <w:sz w:val="28"/>
          <w:szCs w:val="28"/>
        </w:rPr>
      </w:pPr>
      <w:r w:rsidRPr="006C0840">
        <w:rPr>
          <w:rFonts w:ascii="ＭＳ ゴシック" w:eastAsia="ＭＳ ゴシック" w:hAnsi="ＭＳ ゴシック" w:hint="eastAsia"/>
          <w:sz w:val="28"/>
          <w:szCs w:val="28"/>
        </w:rPr>
        <w:t>みなべ町長</w:t>
      </w:r>
      <w:r w:rsidR="002F09C9" w:rsidRPr="006C0840">
        <w:rPr>
          <w:rFonts w:ascii="ＭＳ ゴシック" w:eastAsia="ＭＳ ゴシック" w:hAnsi="ＭＳ ゴシック" w:hint="eastAsia"/>
          <w:sz w:val="28"/>
          <w:szCs w:val="28"/>
        </w:rPr>
        <w:t xml:space="preserve">　　　様</w:t>
      </w:r>
    </w:p>
    <w:tbl>
      <w:tblPr>
        <w:tblW w:w="7441" w:type="dxa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561"/>
      </w:tblGrid>
      <w:tr w:rsidR="00400763" w:rsidRPr="00931E43" w:rsidTr="00BA62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80" w:type="dxa"/>
            <w:vAlign w:val="center"/>
          </w:tcPr>
          <w:p w:rsidR="00400763" w:rsidRPr="00B66552" w:rsidRDefault="00400763" w:rsidP="00B66552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事業所番号</w:t>
            </w:r>
          </w:p>
        </w:tc>
        <w:tc>
          <w:tcPr>
            <w:tcW w:w="4561" w:type="dxa"/>
          </w:tcPr>
          <w:p w:rsidR="00400763" w:rsidRPr="00931E43" w:rsidRDefault="0040076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400763" w:rsidRPr="00931E43" w:rsidTr="00BA62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80" w:type="dxa"/>
            <w:vAlign w:val="center"/>
          </w:tcPr>
          <w:p w:rsidR="00400763" w:rsidRPr="00B66552" w:rsidRDefault="00400763" w:rsidP="00F86DB5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在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</w:t>
            </w:r>
          </w:p>
        </w:tc>
        <w:tc>
          <w:tcPr>
            <w:tcW w:w="4561" w:type="dxa"/>
          </w:tcPr>
          <w:p w:rsidR="00400763" w:rsidRPr="00931E43" w:rsidRDefault="0040076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400763" w:rsidRPr="00931E43" w:rsidTr="00BA62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80" w:type="dxa"/>
            <w:vAlign w:val="center"/>
          </w:tcPr>
          <w:p w:rsidR="00400763" w:rsidRPr="00B66552" w:rsidRDefault="00400763" w:rsidP="00F86DB5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絡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</w:tc>
        <w:tc>
          <w:tcPr>
            <w:tcW w:w="4561" w:type="dxa"/>
          </w:tcPr>
          <w:p w:rsidR="00400763" w:rsidRPr="00931E43" w:rsidRDefault="0040076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400763" w:rsidRPr="00931E43" w:rsidTr="00BA62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80" w:type="dxa"/>
            <w:vAlign w:val="center"/>
          </w:tcPr>
          <w:p w:rsidR="00400763" w:rsidRPr="00B66552" w:rsidRDefault="00400763" w:rsidP="00F86DB5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事業者名称</w:t>
            </w:r>
          </w:p>
        </w:tc>
        <w:tc>
          <w:tcPr>
            <w:tcW w:w="4561" w:type="dxa"/>
          </w:tcPr>
          <w:p w:rsidR="00400763" w:rsidRPr="00931E43" w:rsidRDefault="0040076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400763" w:rsidRPr="00931E43" w:rsidTr="00BA62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80" w:type="dxa"/>
            <w:vAlign w:val="center"/>
          </w:tcPr>
          <w:p w:rsidR="00400763" w:rsidRPr="00B66552" w:rsidRDefault="00400763" w:rsidP="00F86DB5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</w:t>
            </w:r>
            <w:r w:rsidR="00F86DB5"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66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</w:p>
        </w:tc>
        <w:tc>
          <w:tcPr>
            <w:tcW w:w="4561" w:type="dxa"/>
          </w:tcPr>
          <w:p w:rsidR="00400763" w:rsidRPr="00931E43" w:rsidRDefault="0040076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</w:tbl>
    <w:p w:rsidR="00400763" w:rsidRPr="00931E43" w:rsidRDefault="00400763">
      <w:pPr>
        <w:rPr>
          <w:rFonts w:ascii="ＭＳ ゴシック" w:eastAsia="ＭＳ ゴシック" w:hAnsi="ＭＳ ゴシック" w:hint="eastAsia"/>
          <w:sz w:val="24"/>
        </w:rPr>
      </w:pPr>
    </w:p>
    <w:p w:rsidR="00400763" w:rsidRPr="00931E43" w:rsidRDefault="004E5052" w:rsidP="008461D9">
      <w:pPr>
        <w:spacing w:afterLines="50" w:after="15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下記の介護給付について、過誤の申立</w:t>
      </w:r>
      <w:r w:rsidR="00400763" w:rsidRPr="00931E43">
        <w:rPr>
          <w:rFonts w:ascii="ＭＳ ゴシック" w:eastAsia="ＭＳ ゴシック" w:hAnsi="ＭＳ ゴシック" w:hint="eastAsia"/>
          <w:sz w:val="24"/>
        </w:rPr>
        <w:t>をします。</w:t>
      </w:r>
    </w:p>
    <w:p w:rsidR="00400763" w:rsidRPr="004E5052" w:rsidRDefault="00B66552" w:rsidP="004E5052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4E50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E505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E5052" w:rsidRPr="004E5052">
        <w:rPr>
          <w:rFonts w:ascii="ＭＳ ゴシック" w:eastAsia="ＭＳ ゴシック" w:hAnsi="ＭＳ ゴシック" w:hint="eastAsia"/>
          <w:sz w:val="18"/>
          <w:szCs w:val="18"/>
        </w:rPr>
        <w:t>該当する番号に○をしてください</w:t>
      </w:r>
    </w:p>
    <w:tbl>
      <w:tblPr>
        <w:tblW w:w="97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615"/>
        <w:gridCol w:w="220"/>
        <w:gridCol w:w="2265"/>
        <w:gridCol w:w="2091"/>
      </w:tblGrid>
      <w:tr w:rsidR="00886341" w:rsidRPr="00931E43" w:rsidTr="00BA62E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29" w:type="dxa"/>
            <w:gridSpan w:val="2"/>
            <w:vAlign w:val="center"/>
          </w:tcPr>
          <w:p w:rsidR="00886341" w:rsidRPr="00931E43" w:rsidRDefault="00886341" w:rsidP="00886341">
            <w:pPr>
              <w:widowControl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１．通常過誤（毎月１０日必着）</w:t>
            </w:r>
          </w:p>
        </w:tc>
        <w:tc>
          <w:tcPr>
            <w:tcW w:w="4576" w:type="dxa"/>
            <w:gridSpan w:val="3"/>
            <w:vAlign w:val="center"/>
          </w:tcPr>
          <w:p w:rsidR="00886341" w:rsidRPr="00931E43" w:rsidRDefault="00886341" w:rsidP="00886341">
            <w:pPr>
              <w:widowControl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２．同月過誤（毎月２５日必着）</w:t>
            </w:r>
          </w:p>
        </w:tc>
      </w:tr>
      <w:tr w:rsidR="00886341" w:rsidRPr="00886341" w:rsidTr="0088634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705" w:type="dxa"/>
            <w:gridSpan w:val="5"/>
            <w:tcBorders>
              <w:left w:val="nil"/>
              <w:right w:val="nil"/>
            </w:tcBorders>
            <w:vAlign w:val="center"/>
          </w:tcPr>
          <w:p w:rsidR="00886341" w:rsidRPr="00886341" w:rsidRDefault="00886341" w:rsidP="00F86DB5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5C3" w:rsidRPr="00931E43" w:rsidRDefault="00D335C3" w:rsidP="00C07090">
            <w:pPr>
              <w:ind w:left="225"/>
              <w:rPr>
                <w:rFonts w:ascii="ＭＳ ゴシック" w:eastAsia="ＭＳ ゴシック" w:hAnsi="ＭＳ ゴシック" w:hint="eastAsia"/>
                <w:sz w:val="24"/>
              </w:rPr>
            </w:pPr>
            <w:r w:rsidRPr="00931E43">
              <w:rPr>
                <w:rFonts w:ascii="ＭＳ ゴシック" w:eastAsia="ＭＳ ゴシック" w:hAnsi="ＭＳ ゴシック" w:hint="eastAsia"/>
                <w:sz w:val="24"/>
              </w:rPr>
              <w:t>サービス内容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C3" w:rsidRPr="00931E43" w:rsidRDefault="00D335C3" w:rsidP="00563F01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D335C3" w:rsidRPr="00931E43" w:rsidRDefault="00D335C3" w:rsidP="00C07090">
            <w:pPr>
              <w:ind w:left="225"/>
              <w:rPr>
                <w:rFonts w:ascii="ＭＳ ゴシック" w:eastAsia="ＭＳ ゴシック" w:hAnsi="ＭＳ ゴシック" w:hint="eastAsia"/>
                <w:sz w:val="24"/>
              </w:rPr>
            </w:pPr>
            <w:r w:rsidRPr="00931E43">
              <w:rPr>
                <w:rFonts w:ascii="ＭＳ ゴシック" w:eastAsia="ＭＳ ゴシック" w:hAnsi="ＭＳ ゴシック" w:hint="eastAsia"/>
                <w:sz w:val="24"/>
              </w:rPr>
              <w:t>サービス提供年月</w:t>
            </w:r>
          </w:p>
        </w:tc>
        <w:tc>
          <w:tcPr>
            <w:tcW w:w="7191" w:type="dxa"/>
            <w:gridSpan w:val="4"/>
            <w:vAlign w:val="center"/>
          </w:tcPr>
          <w:p w:rsidR="00D335C3" w:rsidRPr="00931E43" w:rsidRDefault="00D335C3" w:rsidP="00F86DB5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31E43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</w:tr>
      <w:tr w:rsidR="006E1258" w:rsidTr="00D335C3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35C3" w:rsidRDefault="00D335C3" w:rsidP="00BA62E5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931E43">
              <w:rPr>
                <w:rFonts w:ascii="ＭＳ ゴシック" w:eastAsia="ＭＳ ゴシック" w:hAnsi="ＭＳ ゴシック" w:hint="eastAsia"/>
                <w:sz w:val="24"/>
              </w:rPr>
              <w:t>申立事由</w:t>
            </w:r>
          </w:p>
          <w:p w:rsidR="00D335C3" w:rsidRPr="00885653" w:rsidRDefault="00D335C3" w:rsidP="00885653">
            <w:pPr>
              <w:widowControl/>
              <w:spacing w:beforeLines="50" w:before="15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56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※該当する番号に○をつけ、</w:t>
            </w:r>
          </w:p>
          <w:p w:rsidR="00D335C3" w:rsidRPr="004E5052" w:rsidRDefault="00D335C3" w:rsidP="00885653">
            <w:pPr>
              <w:widowControl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856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理由を記載してください</w:t>
            </w:r>
          </w:p>
        </w:tc>
        <w:tc>
          <w:tcPr>
            <w:tcW w:w="719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335C3" w:rsidRDefault="00D335C3" w:rsidP="00D335C3">
            <w:pPr>
              <w:widowControl/>
              <w:spacing w:beforeLines="50" w:before="158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１．請求誤り　　２．台帳誤り　　３．その他</w:t>
            </w:r>
          </w:p>
          <w:p w:rsidR="00D335C3" w:rsidRPr="00931E43" w:rsidRDefault="00D335C3" w:rsidP="00D335C3">
            <w:pPr>
              <w:widowControl/>
              <w:spacing w:beforeLines="50" w:before="158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理由：</w:t>
            </w:r>
          </w:p>
        </w:tc>
      </w:tr>
      <w:tr w:rsidR="00D335C3" w:rsidRPr="00931E43" w:rsidTr="006E125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  <w:tcBorders>
              <w:top w:val="double" w:sz="4" w:space="0" w:color="auto"/>
            </w:tcBorders>
            <w:vAlign w:val="center"/>
          </w:tcPr>
          <w:p w:rsidR="00D335C3" w:rsidRPr="00931E43" w:rsidRDefault="00D335C3" w:rsidP="00D335C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E43">
              <w:rPr>
                <w:rFonts w:ascii="ＭＳ ゴシック" w:eastAsia="ＭＳ ゴシック" w:hAnsi="ＭＳ ゴシック" w:hint="eastAsia"/>
                <w:sz w:val="24"/>
              </w:rPr>
              <w:t>被保険者番号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5C3" w:rsidRPr="00931E43" w:rsidRDefault="00D335C3" w:rsidP="00F86DB5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E43">
              <w:rPr>
                <w:rFonts w:ascii="ＭＳ ゴシック" w:eastAsia="ＭＳ ゴシック" w:hAnsi="ＭＳ ゴシック" w:hint="eastAsia"/>
                <w:sz w:val="24"/>
              </w:rPr>
              <w:t>被保険者氏名</w:t>
            </w: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C3" w:rsidRDefault="00D335C3" w:rsidP="00D335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（過誤前）</w:t>
            </w:r>
          </w:p>
          <w:p w:rsidR="00D335C3" w:rsidRPr="00931E43" w:rsidRDefault="00D335C3" w:rsidP="00D335C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単位数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5C3" w:rsidRDefault="00D335C3" w:rsidP="006E12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（再請求予定）</w:t>
            </w:r>
          </w:p>
          <w:p w:rsidR="00D335C3" w:rsidRPr="00931E43" w:rsidRDefault="00D335C3" w:rsidP="006E1258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単位数</w:t>
            </w: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:rsidR="00D335C3" w:rsidRPr="00C07090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D335C3" w:rsidRPr="00C07090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35C3" w:rsidRPr="00931E43" w:rsidTr="00D335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D335C3" w:rsidRPr="00931E43" w:rsidRDefault="00D335C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400763" w:rsidRPr="00931E43" w:rsidRDefault="00400763">
      <w:pPr>
        <w:rPr>
          <w:rFonts w:ascii="ＭＳ ゴシック" w:eastAsia="ＭＳ ゴシック" w:hAnsi="ＭＳ ゴシック" w:hint="eastAsia"/>
          <w:sz w:val="32"/>
        </w:rPr>
      </w:pPr>
    </w:p>
    <w:sectPr w:rsidR="00400763" w:rsidRPr="00931E43" w:rsidSect="006C0840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CA" w:rsidRDefault="00AE44CA" w:rsidP="006E1258">
      <w:r>
        <w:separator/>
      </w:r>
    </w:p>
  </w:endnote>
  <w:endnote w:type="continuationSeparator" w:id="0">
    <w:p w:rsidR="00AE44CA" w:rsidRDefault="00AE44CA" w:rsidP="006E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CA" w:rsidRDefault="00AE44CA" w:rsidP="006E1258">
      <w:r>
        <w:separator/>
      </w:r>
    </w:p>
  </w:footnote>
  <w:footnote w:type="continuationSeparator" w:id="0">
    <w:p w:rsidR="00AE44CA" w:rsidRDefault="00AE44CA" w:rsidP="006E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C9"/>
    <w:rsid w:val="002F09C9"/>
    <w:rsid w:val="00400763"/>
    <w:rsid w:val="004E5052"/>
    <w:rsid w:val="00563F01"/>
    <w:rsid w:val="006C0840"/>
    <w:rsid w:val="006E1258"/>
    <w:rsid w:val="008461D9"/>
    <w:rsid w:val="00885653"/>
    <w:rsid w:val="00886341"/>
    <w:rsid w:val="00931E43"/>
    <w:rsid w:val="0098485D"/>
    <w:rsid w:val="00AE44CA"/>
    <w:rsid w:val="00B66552"/>
    <w:rsid w:val="00BA62E5"/>
    <w:rsid w:val="00C07090"/>
    <w:rsid w:val="00D335C3"/>
    <w:rsid w:val="00DC0944"/>
    <w:rsid w:val="00F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7F3BD-F593-4F43-9439-245DA0C2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86D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86D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E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1258"/>
    <w:rPr>
      <w:kern w:val="2"/>
      <w:sz w:val="21"/>
      <w:szCs w:val="24"/>
    </w:rPr>
  </w:style>
  <w:style w:type="paragraph" w:styleId="a7">
    <w:name w:val="footer"/>
    <w:basedOn w:val="a"/>
    <w:link w:val="a8"/>
    <w:rsid w:val="006E1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2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50D2-EE7A-4D99-9857-A94CB027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介護給付費過誤申請書</vt:lpstr>
      <vt:lpstr>介護給付費過誤申請書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介護給付費過誤申請書</dc:title>
  <dc:subject/>
  <dc:creator>南部川村</dc:creator>
  <cp:keywords/>
  <dc:description/>
  <cp:lastModifiedBy>津呂　俊祐</cp:lastModifiedBy>
  <cp:revision>2</cp:revision>
  <cp:lastPrinted>2020-03-04T23:56:00Z</cp:lastPrinted>
  <dcterms:created xsi:type="dcterms:W3CDTF">2020-03-23T06:09:00Z</dcterms:created>
  <dcterms:modified xsi:type="dcterms:W3CDTF">2020-03-23T06:09:00Z</dcterms:modified>
</cp:coreProperties>
</file>