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9A" w:rsidRPr="005B07D2" w:rsidRDefault="00EF2062" w:rsidP="00A31A9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B07D2">
        <w:rPr>
          <w:rFonts w:ascii="ＭＳ Ｐゴシック" w:eastAsia="ＭＳ Ｐゴシック" w:hAnsi="ＭＳ Ｐゴシック" w:hint="eastAsia"/>
          <w:sz w:val="28"/>
          <w:szCs w:val="28"/>
        </w:rPr>
        <w:t>【訪問介護（生活援助中心型）の回数が多いケアプランの届出書】</w:t>
      </w:r>
    </w:p>
    <w:p w:rsidR="00EF2062" w:rsidRPr="006A3C64" w:rsidRDefault="00EF2062">
      <w:pPr>
        <w:rPr>
          <w:rFonts w:ascii="ＭＳ Ｐゴシック" w:eastAsia="ＭＳ Ｐゴシック" w:hAnsi="ＭＳ Ｐゴシック"/>
          <w:sz w:val="8"/>
        </w:rPr>
      </w:pPr>
    </w:p>
    <w:p w:rsidR="00EF2062" w:rsidRPr="00657193" w:rsidRDefault="00EF2062">
      <w:pPr>
        <w:rPr>
          <w:rFonts w:ascii="ＭＳ Ｐゴシック" w:eastAsia="ＭＳ Ｐゴシック" w:hAnsi="ＭＳ Ｐゴシック"/>
          <w:sz w:val="21"/>
          <w:szCs w:val="21"/>
        </w:rPr>
      </w:pPr>
      <w:r w:rsidRPr="00657193">
        <w:rPr>
          <w:rFonts w:ascii="ＭＳ Ｐゴシック" w:eastAsia="ＭＳ Ｐゴシック" w:hAnsi="ＭＳ Ｐゴシック" w:hint="eastAsia"/>
          <w:sz w:val="21"/>
          <w:szCs w:val="21"/>
        </w:rPr>
        <w:t>届出期限：作成・変更した月の翌月末日</w:t>
      </w:r>
    </w:p>
    <w:p w:rsidR="006A3C64" w:rsidRPr="006A3C64" w:rsidRDefault="009A72EB">
      <w:pPr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※ただし、認定申請中の場合には、認定結果が</w:t>
      </w:r>
      <w:r w:rsidR="00EF2062" w:rsidRPr="00657193">
        <w:rPr>
          <w:rFonts w:ascii="ＭＳ Ｐゴシック" w:eastAsia="ＭＳ Ｐゴシック" w:hAnsi="ＭＳ Ｐゴシック" w:hint="eastAsia"/>
          <w:sz w:val="21"/>
          <w:szCs w:val="21"/>
        </w:rPr>
        <w:t>確定してから届出してください。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103"/>
      </w:tblGrid>
      <w:tr w:rsidR="00EF2062" w:rsidRPr="00657193" w:rsidTr="00BB3B06">
        <w:trPr>
          <w:trHeight w:val="45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EF2062" w:rsidRPr="00657193" w:rsidRDefault="00EF2062" w:rsidP="00BB3B06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被</w:t>
            </w:r>
            <w:r w:rsidR="00732E5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保</w:t>
            </w:r>
            <w:r w:rsidR="00732E5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険</w:t>
            </w:r>
            <w:r w:rsidR="00732E5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者</w:t>
            </w:r>
            <w:r w:rsidR="00732E5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番</w:t>
            </w:r>
            <w:r w:rsidR="00732E5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号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F2062" w:rsidRPr="00657193" w:rsidRDefault="00EF206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B3B06" w:rsidRPr="00657193" w:rsidTr="00732E58">
        <w:trPr>
          <w:trHeight w:val="454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BB3B06" w:rsidRPr="00657193" w:rsidRDefault="00BB3B06" w:rsidP="00BB3B06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被保険者</w:t>
            </w:r>
            <w:r w:rsidR="005B07D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（利用者）名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BB3B06" w:rsidRPr="00657193" w:rsidRDefault="00BB3B0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2062" w:rsidRPr="00657193" w:rsidTr="00732E58">
        <w:trPr>
          <w:trHeight w:val="454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EF2062" w:rsidRPr="00657193" w:rsidRDefault="00EF2062" w:rsidP="00BB3B06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居宅介護支援事業所名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EF2062" w:rsidRPr="00657193" w:rsidRDefault="00EF206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2062" w:rsidRPr="00657193" w:rsidTr="00EE79EC">
        <w:trPr>
          <w:trHeight w:val="454"/>
        </w:trPr>
        <w:tc>
          <w:tcPr>
            <w:tcW w:w="2405" w:type="dxa"/>
            <w:vAlign w:val="center"/>
          </w:tcPr>
          <w:p w:rsidR="00EF2062" w:rsidRPr="00657193" w:rsidRDefault="00EF2062" w:rsidP="00BB3B06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</w:t>
            </w:r>
            <w:r w:rsidR="00732E5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当</w:t>
            </w:r>
            <w:r w:rsidR="00732E5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者</w:t>
            </w:r>
            <w:r w:rsidR="00732E5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5103" w:type="dxa"/>
            <w:vAlign w:val="center"/>
          </w:tcPr>
          <w:p w:rsidR="00EF2062" w:rsidRPr="00657193" w:rsidRDefault="00EE79EC" w:rsidP="00EE79EC">
            <w:pPr>
              <w:wordWrap w:val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EF2062" w:rsidRPr="00657193" w:rsidTr="00732E58">
        <w:trPr>
          <w:trHeight w:val="454"/>
        </w:trPr>
        <w:tc>
          <w:tcPr>
            <w:tcW w:w="2405" w:type="dxa"/>
            <w:vAlign w:val="center"/>
          </w:tcPr>
          <w:p w:rsidR="00EF2062" w:rsidRPr="00657193" w:rsidRDefault="00EF2062" w:rsidP="00BB3B06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</w:t>
            </w:r>
            <w:r w:rsidR="00732E5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話</w:t>
            </w:r>
            <w:r w:rsidR="00732E5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番</w:t>
            </w:r>
            <w:r w:rsidR="00732E5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号</w:t>
            </w:r>
          </w:p>
        </w:tc>
        <w:tc>
          <w:tcPr>
            <w:tcW w:w="5103" w:type="dxa"/>
          </w:tcPr>
          <w:p w:rsidR="00EF2062" w:rsidRPr="00657193" w:rsidRDefault="00EF206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2062" w:rsidRPr="00657193" w:rsidTr="00732E58">
        <w:trPr>
          <w:trHeight w:val="454"/>
        </w:trPr>
        <w:tc>
          <w:tcPr>
            <w:tcW w:w="2405" w:type="dxa"/>
            <w:vAlign w:val="center"/>
          </w:tcPr>
          <w:p w:rsidR="00EF2062" w:rsidRPr="00657193" w:rsidRDefault="00EF2062" w:rsidP="00BB3B06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F</w:t>
            </w:r>
            <w:r w:rsidR="00732E5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A</w:t>
            </w:r>
            <w:r w:rsidR="00732E5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X</w:t>
            </w:r>
            <w:r w:rsidR="00732E5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番</w:t>
            </w:r>
            <w:r w:rsidR="00732E5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号</w:t>
            </w:r>
          </w:p>
        </w:tc>
        <w:tc>
          <w:tcPr>
            <w:tcW w:w="5103" w:type="dxa"/>
          </w:tcPr>
          <w:p w:rsidR="00EF2062" w:rsidRPr="00657193" w:rsidRDefault="00EF206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EF2062" w:rsidRPr="00657193" w:rsidRDefault="00732E58" w:rsidP="00EF0105">
      <w:pPr>
        <w:spacing w:beforeLines="50" w:before="1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337820</wp:posOffset>
                </wp:positionV>
                <wp:extent cx="730250" cy="273050"/>
                <wp:effectExtent l="0" t="0" r="3175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273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3A53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26.6pt" to="57.1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Qn5gEAAAcEAAAOAAAAZHJzL2Uyb0RvYy54bWysU0uOEzEQ3SNxB8t74k4QH7XSmcWMhg2C&#10;iM8BPO5y2pJ/sk26sw1rLgCHYAESSw6TxVyDsjvpjAAJgdhUu+x6r6peVS8vBqPJFkJUzjZ0Pqso&#10;AStcq+ymoW/fXD94SklM3LZcOwsN3UGkF6v795a9r2HhOqdbCARJbKx739AuJV8zFkUHhseZ82Dx&#10;UbpgeEI3bFgbeI/sRrNFVT1mvQutD05AjHh7NT7SVeGXEkR6KWWERHRDsbZUbCj2Jlu2WvJ6E7jv&#10;lDiWwf+hCsOVxaQT1RVPnLwL6hcqo0Rw0ck0E84wJ6USUHrAbubVT9287riH0guKE/0kU/x/tOLF&#10;dh2IanF2lFhucES3n77efvt42H85vP9w2H8+7L+Tedap97HG8Eu7Dkcv+nXITQ8ymPzFdshQtN1N&#10;2sKQiMDLJw+rxSOcgMCnBTp4RhZ2BvsQ0zNwhuRDQ7WyuXVe8+3zmMbQU0i+1jbb6LRqr5XWxclL&#10;A5c6kC3HcaehlI0p7kShl5EsNzOWX05pp2FkfQUS5cCC5yV7WcQzJxcCbDrxaovRGSaxgglY/Rl4&#10;jM9QKEv6N+AJUTI7myawUdaF32U/SyHH+JMCY99ZghvX7spgizS4bWU4xz8jr/Ndv8DP/+/qBwAA&#10;AP//AwBQSwMEFAAGAAgAAAAhAPMHdRjdAAAABwEAAA8AAABkcnMvZG93bnJldi54bWxMzsFKw0AQ&#10;BuC74DssI3gRu2lqQxszKRLoxYNgI8XjNplmg9nZkN026du7Oelthn/458t2k+nElQbXWkZYLiIQ&#10;xJWtW24Qvsr98waE84pr1VkmhBs52OX3d5lKazvyJ10PvhGhhF2qELT3fSqlqzQZ5Ra2Jw7Z2Q5G&#10;+bAOjawHNYZy08k4ihJpVMvhg1Y9FZqqn8PFIHw3T6v9seRyLPzHOdHT7fi+LhAfH6a3VxCeJv93&#10;DDM/0CEPppO9cO1EhzDDPcJ6FYOY4+VLGE4I2yQGmWfyvz//BQAA//8DAFBLAQItABQABgAIAAAA&#10;IQC2gziS/gAAAOEBAAATAAAAAAAAAAAAAAAAAAAAAABbQ29udGVudF9UeXBlc10ueG1sUEsBAi0A&#10;FAAGAAgAAAAhADj9If/WAAAAlAEAAAsAAAAAAAAAAAAAAAAALwEAAF9yZWxzLy5yZWxzUEsBAi0A&#10;FAAGAAgAAAAhAJKhhCfmAQAABwQAAA4AAAAAAAAAAAAAAAAALgIAAGRycy9lMm9Eb2MueG1sUEsB&#10;Ai0AFAAGAAgAAAAhAPMHdRjdAAAABw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EF2062" w:rsidRPr="00657193">
        <w:rPr>
          <w:rFonts w:ascii="ＭＳ Ｐゴシック" w:eastAsia="ＭＳ Ｐゴシック" w:hAnsi="ＭＳ Ｐゴシック" w:hint="eastAsia"/>
          <w:sz w:val="21"/>
          <w:szCs w:val="21"/>
        </w:rPr>
        <w:t>①</w:t>
      </w:r>
      <w:r w:rsidR="00657193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0E12B4" w:rsidRPr="00657193">
        <w:rPr>
          <w:rFonts w:ascii="ＭＳ Ｐゴシック" w:eastAsia="ＭＳ Ｐゴシック" w:hAnsi="ＭＳ Ｐゴシック" w:hint="eastAsia"/>
          <w:sz w:val="21"/>
          <w:szCs w:val="21"/>
        </w:rPr>
        <w:t>届出の理由（該当する理由に○を記入してください）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379"/>
      </w:tblGrid>
      <w:tr w:rsidR="000E12B4" w:rsidRPr="00657193" w:rsidTr="00732E58">
        <w:trPr>
          <w:trHeight w:val="397"/>
        </w:trPr>
        <w:tc>
          <w:tcPr>
            <w:tcW w:w="1129" w:type="dxa"/>
          </w:tcPr>
          <w:p w:rsidR="000E12B4" w:rsidRPr="00657193" w:rsidRDefault="000E12B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0E12B4" w:rsidRPr="00657193" w:rsidRDefault="00732E58" w:rsidP="00732E5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説　　明</w:t>
            </w:r>
          </w:p>
        </w:tc>
      </w:tr>
      <w:tr w:rsidR="000E12B4" w:rsidRPr="00657193" w:rsidTr="00732E58">
        <w:trPr>
          <w:trHeight w:val="397"/>
        </w:trPr>
        <w:tc>
          <w:tcPr>
            <w:tcW w:w="1129" w:type="dxa"/>
          </w:tcPr>
          <w:p w:rsidR="000E12B4" w:rsidRPr="00657193" w:rsidRDefault="000E12B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0E12B4" w:rsidRPr="00657193" w:rsidRDefault="000E12B4" w:rsidP="00732E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新規に居宅サービス計画を作成した。</w:t>
            </w:r>
          </w:p>
        </w:tc>
      </w:tr>
      <w:tr w:rsidR="000E12B4" w:rsidRPr="00657193" w:rsidTr="00732E58">
        <w:trPr>
          <w:trHeight w:val="397"/>
        </w:trPr>
        <w:tc>
          <w:tcPr>
            <w:tcW w:w="1129" w:type="dxa"/>
          </w:tcPr>
          <w:p w:rsidR="000E12B4" w:rsidRPr="00657193" w:rsidRDefault="000E12B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0E12B4" w:rsidRPr="00657193" w:rsidRDefault="000E12B4" w:rsidP="00732E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要介護更新等認定後、初回の居宅サービス計画を作成した。</w:t>
            </w:r>
          </w:p>
        </w:tc>
      </w:tr>
      <w:tr w:rsidR="000E12B4" w:rsidRPr="00657193" w:rsidTr="00732E58">
        <w:trPr>
          <w:trHeight w:val="397"/>
        </w:trPr>
        <w:tc>
          <w:tcPr>
            <w:tcW w:w="1129" w:type="dxa"/>
          </w:tcPr>
          <w:p w:rsidR="000E12B4" w:rsidRPr="00657193" w:rsidRDefault="000E12B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0E12B4" w:rsidRPr="00657193" w:rsidRDefault="000E12B4" w:rsidP="00732E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要介護度の変更に伴い、訪問回数が基準回数以上となった。</w:t>
            </w:r>
          </w:p>
        </w:tc>
      </w:tr>
      <w:tr w:rsidR="000E12B4" w:rsidRPr="00657193" w:rsidTr="00732E58">
        <w:trPr>
          <w:trHeight w:val="397"/>
        </w:trPr>
        <w:tc>
          <w:tcPr>
            <w:tcW w:w="1129" w:type="dxa"/>
          </w:tcPr>
          <w:p w:rsidR="000E12B4" w:rsidRPr="00657193" w:rsidRDefault="000E12B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0E12B4" w:rsidRPr="00657193" w:rsidRDefault="000E12B4" w:rsidP="00732E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居宅サービス計画を変更し、訪問回数が基準回数以上となった。</w:t>
            </w:r>
          </w:p>
        </w:tc>
      </w:tr>
    </w:tbl>
    <w:p w:rsidR="00EF0105" w:rsidRPr="00657193" w:rsidRDefault="000E12B4" w:rsidP="00657193">
      <w:pPr>
        <w:spacing w:beforeLines="50" w:before="180"/>
        <w:rPr>
          <w:rFonts w:ascii="ＭＳ Ｐゴシック" w:eastAsia="ＭＳ Ｐゴシック" w:hAnsi="ＭＳ Ｐゴシック"/>
          <w:sz w:val="21"/>
          <w:szCs w:val="21"/>
        </w:rPr>
      </w:pPr>
      <w:r w:rsidRPr="00657193">
        <w:rPr>
          <w:rFonts w:ascii="ＭＳ Ｐゴシック" w:eastAsia="ＭＳ Ｐゴシック" w:hAnsi="ＭＳ Ｐゴシック" w:hint="eastAsia"/>
          <w:sz w:val="21"/>
          <w:szCs w:val="21"/>
        </w:rPr>
        <w:t>②</w:t>
      </w:r>
      <w:r w:rsidR="00657193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657193">
        <w:rPr>
          <w:rFonts w:ascii="ＭＳ Ｐゴシック" w:eastAsia="ＭＳ Ｐゴシック" w:hAnsi="ＭＳ Ｐゴシック" w:hint="eastAsia"/>
          <w:sz w:val="21"/>
          <w:szCs w:val="21"/>
        </w:rPr>
        <w:t>要介護度・生活援助中心型の回数／月（要介護度の欄に回数を記入してください）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191"/>
        <w:gridCol w:w="1191"/>
        <w:gridCol w:w="1191"/>
        <w:gridCol w:w="1191"/>
        <w:gridCol w:w="1191"/>
      </w:tblGrid>
      <w:tr w:rsidR="000E12B4" w:rsidRPr="00657193" w:rsidTr="00732E58">
        <w:tc>
          <w:tcPr>
            <w:tcW w:w="1557" w:type="dxa"/>
            <w:vAlign w:val="center"/>
          </w:tcPr>
          <w:p w:rsidR="000E12B4" w:rsidRPr="00657193" w:rsidRDefault="000E12B4" w:rsidP="00732E5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要介護度</w:t>
            </w:r>
          </w:p>
        </w:tc>
        <w:tc>
          <w:tcPr>
            <w:tcW w:w="1191" w:type="dxa"/>
            <w:vAlign w:val="center"/>
          </w:tcPr>
          <w:p w:rsidR="000E12B4" w:rsidRPr="00657193" w:rsidRDefault="000E12B4" w:rsidP="00732E5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要介護１</w:t>
            </w:r>
          </w:p>
        </w:tc>
        <w:tc>
          <w:tcPr>
            <w:tcW w:w="1191" w:type="dxa"/>
            <w:vAlign w:val="center"/>
          </w:tcPr>
          <w:p w:rsidR="000E12B4" w:rsidRPr="00657193" w:rsidRDefault="000E12B4" w:rsidP="00732E5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要介護２</w:t>
            </w:r>
          </w:p>
        </w:tc>
        <w:tc>
          <w:tcPr>
            <w:tcW w:w="1191" w:type="dxa"/>
            <w:vAlign w:val="center"/>
          </w:tcPr>
          <w:p w:rsidR="000E12B4" w:rsidRPr="00657193" w:rsidRDefault="000E12B4" w:rsidP="00732E5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要介護３</w:t>
            </w:r>
          </w:p>
        </w:tc>
        <w:tc>
          <w:tcPr>
            <w:tcW w:w="1191" w:type="dxa"/>
            <w:vAlign w:val="center"/>
          </w:tcPr>
          <w:p w:rsidR="000E12B4" w:rsidRPr="00657193" w:rsidRDefault="000E12B4" w:rsidP="00732E5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要介護４</w:t>
            </w:r>
          </w:p>
        </w:tc>
        <w:tc>
          <w:tcPr>
            <w:tcW w:w="1191" w:type="dxa"/>
            <w:vAlign w:val="center"/>
          </w:tcPr>
          <w:p w:rsidR="000E12B4" w:rsidRPr="00657193" w:rsidRDefault="000E12B4" w:rsidP="00732E5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要介護５</w:t>
            </w:r>
          </w:p>
        </w:tc>
      </w:tr>
      <w:tr w:rsidR="000E12B4" w:rsidRPr="00657193" w:rsidTr="00732E58">
        <w:tc>
          <w:tcPr>
            <w:tcW w:w="1557" w:type="dxa"/>
            <w:vAlign w:val="center"/>
          </w:tcPr>
          <w:p w:rsidR="000E12B4" w:rsidRPr="00657193" w:rsidRDefault="000E12B4" w:rsidP="00732E5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（基準回数）</w:t>
            </w:r>
          </w:p>
        </w:tc>
        <w:tc>
          <w:tcPr>
            <w:tcW w:w="1191" w:type="dxa"/>
            <w:vAlign w:val="center"/>
          </w:tcPr>
          <w:p w:rsidR="000E12B4" w:rsidRPr="00657193" w:rsidRDefault="000E12B4" w:rsidP="00732E5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27回</w:t>
            </w:r>
          </w:p>
        </w:tc>
        <w:tc>
          <w:tcPr>
            <w:tcW w:w="1191" w:type="dxa"/>
            <w:vAlign w:val="center"/>
          </w:tcPr>
          <w:p w:rsidR="000E12B4" w:rsidRPr="00657193" w:rsidRDefault="000E12B4" w:rsidP="00732E5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34回</w:t>
            </w:r>
          </w:p>
        </w:tc>
        <w:tc>
          <w:tcPr>
            <w:tcW w:w="1191" w:type="dxa"/>
            <w:vAlign w:val="center"/>
          </w:tcPr>
          <w:p w:rsidR="000E12B4" w:rsidRPr="00657193" w:rsidRDefault="000E12B4" w:rsidP="00732E5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43回</w:t>
            </w:r>
          </w:p>
        </w:tc>
        <w:tc>
          <w:tcPr>
            <w:tcW w:w="1191" w:type="dxa"/>
            <w:vAlign w:val="center"/>
          </w:tcPr>
          <w:p w:rsidR="000E12B4" w:rsidRPr="00657193" w:rsidRDefault="000E12B4" w:rsidP="00732E5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38回</w:t>
            </w:r>
          </w:p>
        </w:tc>
        <w:tc>
          <w:tcPr>
            <w:tcW w:w="1191" w:type="dxa"/>
            <w:vAlign w:val="center"/>
          </w:tcPr>
          <w:p w:rsidR="000E12B4" w:rsidRPr="00657193" w:rsidRDefault="000E12B4" w:rsidP="00732E5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31回</w:t>
            </w:r>
          </w:p>
        </w:tc>
      </w:tr>
      <w:tr w:rsidR="000E12B4" w:rsidRPr="00657193" w:rsidTr="00732E58">
        <w:tc>
          <w:tcPr>
            <w:tcW w:w="1557" w:type="dxa"/>
            <w:vAlign w:val="center"/>
          </w:tcPr>
          <w:p w:rsidR="000E12B4" w:rsidRPr="00657193" w:rsidRDefault="000E12B4" w:rsidP="00732E5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計画上の</w:t>
            </w:r>
          </w:p>
          <w:p w:rsidR="000E12B4" w:rsidRPr="00657193" w:rsidRDefault="000E12B4" w:rsidP="005B07D2">
            <w:pPr>
              <w:ind w:firstLineChars="150" w:firstLine="31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571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回　数</w:t>
            </w:r>
          </w:p>
        </w:tc>
        <w:tc>
          <w:tcPr>
            <w:tcW w:w="1191" w:type="dxa"/>
          </w:tcPr>
          <w:p w:rsidR="000E12B4" w:rsidRPr="00657193" w:rsidRDefault="000E12B4" w:rsidP="000E12B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91" w:type="dxa"/>
          </w:tcPr>
          <w:p w:rsidR="000E12B4" w:rsidRPr="00657193" w:rsidRDefault="000E12B4" w:rsidP="000E12B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91" w:type="dxa"/>
          </w:tcPr>
          <w:p w:rsidR="000E12B4" w:rsidRPr="00657193" w:rsidRDefault="000E12B4" w:rsidP="000E12B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91" w:type="dxa"/>
          </w:tcPr>
          <w:p w:rsidR="000E12B4" w:rsidRPr="00657193" w:rsidRDefault="000E12B4" w:rsidP="000E12B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91" w:type="dxa"/>
          </w:tcPr>
          <w:p w:rsidR="000E12B4" w:rsidRPr="00657193" w:rsidRDefault="000E12B4" w:rsidP="000E12B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BB3B06" w:rsidRPr="00657193" w:rsidRDefault="00BB3B06" w:rsidP="00BB3B06">
      <w:pPr>
        <w:spacing w:beforeLines="50" w:before="1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③　</w:t>
      </w:r>
      <w:r w:rsidRPr="00657193">
        <w:rPr>
          <w:rFonts w:ascii="ＭＳ Ｐゴシック" w:eastAsia="ＭＳ Ｐゴシック" w:hAnsi="ＭＳ Ｐゴシック" w:hint="eastAsia"/>
          <w:sz w:val="21"/>
          <w:szCs w:val="21"/>
        </w:rPr>
        <w:t>理由書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（②の基準回数以上になった理由を具体的に記入してください。）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B3B06" w:rsidRPr="00657193" w:rsidTr="00637959">
        <w:trPr>
          <w:trHeight w:val="1046"/>
        </w:trPr>
        <w:tc>
          <w:tcPr>
            <w:tcW w:w="9344" w:type="dxa"/>
          </w:tcPr>
          <w:p w:rsidR="00BB3B06" w:rsidRPr="00657193" w:rsidRDefault="00BB3B06" w:rsidP="0063795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0E12B4" w:rsidRPr="00657193" w:rsidRDefault="00A31A9E" w:rsidP="000E12B4">
      <w:pPr>
        <w:spacing w:beforeLines="50" w:before="1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8A2D1" wp14:editId="57CB0A42">
                <wp:simplePos x="0" y="0"/>
                <wp:positionH relativeFrom="margin">
                  <wp:align>left</wp:align>
                </wp:positionH>
                <wp:positionV relativeFrom="paragraph">
                  <wp:posOffset>349885</wp:posOffset>
                </wp:positionV>
                <wp:extent cx="711200" cy="222250"/>
                <wp:effectExtent l="0" t="0" r="31750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222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922E9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.55pt" to="56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GI6AEAAIwDAAAOAAAAZHJzL2Uyb0RvYy54bWysU0uOEzEQ3SNxB8t70kkjhlErnVlMNGwQ&#10;RGI4QI3b7rbkn1wmnWzDmgvAIViAxJLDZDHXoOyETAZ2CC/cZZfrud7z6/nVxhq2lhG1dy2fTaac&#10;SSd8p13f8ve3N88uOcMErgPjnWz5ViK/Wjx9Mh9DI2s/eNPJyAjEYTOGlg8phaaqUAzSAk58kI6S&#10;ykcLiZaxr7oII6FbU9XT6UU1+tiF6IVEpN3lIckXBV8pKdJbpVAmZlpOvaUyxzLf5blazKHpI4RB&#10;i2Mb8A9dWNCOLj1BLSEB+xD1X1BWi+jRqzQR3lZeKS1k4UBsZtM/2LwbIMjChcTBcJIJ/x+seLNe&#10;Raa7ltecObD0RPdfvt//+Lzffdt//LTffd3vfrI66zQGbOj4tVvF4wrDKmbSGxVt/hIdtinabk/a&#10;yk1igjZfzmb0XpwJStU0XhTtq4fiEDG9kt6yHLTcaJepQwPr15joQjr6+0jedv5GG1Oezzg2tvzi&#10;OUEyAWQiZSBRaAPRQtdzBqYnd4oUCyJ6o7tcnXFwi9cmsjWQQchXnR9vqWXODGCiBPEoIwtAHTwq&#10;ze0sAYdDcUkd/GR1IlMbbVt+eV5tXL5RFlseSWVRDzLm6M5326JulVf05OXSoz2zp87XFJ//RItf&#10;AAAA//8DAFBLAwQUAAYACAAAACEAeNDNg9wAAAAGAQAADwAAAGRycy9kb3ducmV2LnhtbEyPS0/D&#10;MBCE70j9D9ZW4kbttCqPkE1VFfXArQSQOLrx5kHjdRQ7bfj3uCc47sxo5ttsM9lOnGnwrWOEZKFA&#10;EJfOtFwjfLzv7x5B+KDZ6M4xIfyQh00+u8l0atyF3+hchFrEEvapRmhC6FMpfdmQ1X7heuLoVW6w&#10;OsRzqKUZ9CWW204ulbqXVrccFxrd066h8lSMFmE87CrV7lfT99eqkOPrw+HzpaoRb+fT9hlEoCn8&#10;heGKH9Ehj0xHN7LxokOIjwSE9ToBcXWTZRSOCE8qAZln8j9+/gsAAP//AwBQSwECLQAUAAYACAAA&#10;ACEAtoM4kv4AAADhAQAAEwAAAAAAAAAAAAAAAAAAAAAAW0NvbnRlbnRfVHlwZXNdLnhtbFBLAQIt&#10;ABQABgAIAAAAIQA4/SH/1gAAAJQBAAALAAAAAAAAAAAAAAAAAC8BAABfcmVscy8ucmVsc1BLAQIt&#10;ABQABgAIAAAAIQDp1jGI6AEAAIwDAAAOAAAAAAAAAAAAAAAAAC4CAABkcnMvZTJvRG9jLnhtbFBL&#10;AQItABQABgAIAAAAIQB40M2D3AAAAAYBAAAPAAAAAAAAAAAAAAAAAEIEAABkcnMvZG93bnJldi54&#10;bWxQSwUGAAAAAAQABADzAAAAS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B3B06">
        <w:rPr>
          <w:rFonts w:ascii="ＭＳ Ｐゴシック" w:eastAsia="ＭＳ Ｐゴシック" w:hAnsi="ＭＳ Ｐゴシック" w:hint="eastAsia"/>
          <w:sz w:val="21"/>
          <w:szCs w:val="21"/>
        </w:rPr>
        <w:t>④</w:t>
      </w:r>
      <w:r w:rsidR="00657193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0E12B4" w:rsidRPr="00657193">
        <w:rPr>
          <w:rFonts w:ascii="ＭＳ Ｐゴシック" w:eastAsia="ＭＳ Ｐゴシック" w:hAnsi="ＭＳ Ｐゴシック" w:hint="eastAsia"/>
          <w:sz w:val="21"/>
          <w:szCs w:val="21"/>
        </w:rPr>
        <w:t>提出書類チェック表</w:t>
      </w:r>
      <w:r w:rsidR="00732E58">
        <w:rPr>
          <w:rFonts w:ascii="ＭＳ Ｐゴシック" w:eastAsia="ＭＳ Ｐゴシック" w:hAnsi="ＭＳ Ｐゴシック" w:hint="eastAsia"/>
          <w:sz w:val="21"/>
          <w:szCs w:val="21"/>
        </w:rPr>
        <w:t xml:space="preserve">　（A4サイズの用紙にコピーして提出してください）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4104"/>
      </w:tblGrid>
      <w:tr w:rsidR="000E12B4" w:rsidRPr="00657193" w:rsidTr="00732E58">
        <w:tc>
          <w:tcPr>
            <w:tcW w:w="1129" w:type="dxa"/>
          </w:tcPr>
          <w:p w:rsidR="000E12B4" w:rsidRPr="00657193" w:rsidRDefault="000E12B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111" w:type="dxa"/>
          </w:tcPr>
          <w:p w:rsidR="000E12B4" w:rsidRPr="00657193" w:rsidRDefault="00732E58" w:rsidP="00A31A9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書類の名称</w:t>
            </w:r>
          </w:p>
        </w:tc>
        <w:tc>
          <w:tcPr>
            <w:tcW w:w="4104" w:type="dxa"/>
          </w:tcPr>
          <w:p w:rsidR="000E12B4" w:rsidRPr="00657193" w:rsidRDefault="00A31A9E" w:rsidP="00A31A9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注意事項</w:t>
            </w:r>
          </w:p>
        </w:tc>
      </w:tr>
      <w:tr w:rsidR="000E12B4" w:rsidRPr="00657193" w:rsidTr="00732E58">
        <w:tc>
          <w:tcPr>
            <w:tcW w:w="1129" w:type="dxa"/>
          </w:tcPr>
          <w:p w:rsidR="000E12B4" w:rsidRPr="00657193" w:rsidRDefault="000E12B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111" w:type="dxa"/>
          </w:tcPr>
          <w:p w:rsidR="000E12B4" w:rsidRPr="00657193" w:rsidRDefault="00732E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居宅サービス計画書（１）「第１表」</w:t>
            </w:r>
          </w:p>
        </w:tc>
        <w:tc>
          <w:tcPr>
            <w:tcW w:w="4104" w:type="dxa"/>
          </w:tcPr>
          <w:p w:rsidR="000E12B4" w:rsidRPr="00657193" w:rsidRDefault="00A31A9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利用者へ交付し、署名があるもの</w:t>
            </w:r>
          </w:p>
        </w:tc>
      </w:tr>
      <w:tr w:rsidR="00732E58" w:rsidRPr="00657193" w:rsidTr="00732E58">
        <w:tc>
          <w:tcPr>
            <w:tcW w:w="1129" w:type="dxa"/>
          </w:tcPr>
          <w:p w:rsidR="00732E58" w:rsidRPr="00657193" w:rsidRDefault="00732E58" w:rsidP="00732E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111" w:type="dxa"/>
          </w:tcPr>
          <w:p w:rsidR="00732E58" w:rsidRPr="00657193" w:rsidRDefault="00732E58" w:rsidP="00732E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居宅サービス計画書（</w:t>
            </w:r>
            <w:r w:rsidR="00A31A9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）「第</w:t>
            </w:r>
            <w:r w:rsidR="00A31A9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表」</w:t>
            </w:r>
          </w:p>
        </w:tc>
        <w:tc>
          <w:tcPr>
            <w:tcW w:w="4104" w:type="dxa"/>
          </w:tcPr>
          <w:p w:rsidR="00732E58" w:rsidRPr="00657193" w:rsidRDefault="00732E58" w:rsidP="00732E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32E58" w:rsidRPr="00657193" w:rsidTr="00732E58">
        <w:tc>
          <w:tcPr>
            <w:tcW w:w="1129" w:type="dxa"/>
          </w:tcPr>
          <w:p w:rsidR="00732E58" w:rsidRPr="00657193" w:rsidRDefault="00732E58" w:rsidP="00732E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111" w:type="dxa"/>
          </w:tcPr>
          <w:p w:rsidR="00732E58" w:rsidRPr="00A31A9E" w:rsidRDefault="00A31A9E" w:rsidP="00732E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週間サービス計画表　「第３表」</w:t>
            </w:r>
          </w:p>
        </w:tc>
        <w:tc>
          <w:tcPr>
            <w:tcW w:w="4104" w:type="dxa"/>
          </w:tcPr>
          <w:p w:rsidR="00732E58" w:rsidRPr="00657193" w:rsidRDefault="00732E58" w:rsidP="00732E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32E58" w:rsidRPr="00657193" w:rsidTr="00732E58">
        <w:tc>
          <w:tcPr>
            <w:tcW w:w="1129" w:type="dxa"/>
          </w:tcPr>
          <w:p w:rsidR="00732E58" w:rsidRPr="00657193" w:rsidRDefault="00732E58" w:rsidP="00732E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111" w:type="dxa"/>
          </w:tcPr>
          <w:p w:rsidR="00732E58" w:rsidRPr="00657193" w:rsidRDefault="00A31A9E" w:rsidP="00732E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サービス担当者会議の要点　「第４表」</w:t>
            </w:r>
          </w:p>
        </w:tc>
        <w:tc>
          <w:tcPr>
            <w:tcW w:w="4104" w:type="dxa"/>
          </w:tcPr>
          <w:p w:rsidR="00732E58" w:rsidRPr="00657193" w:rsidRDefault="00732E58" w:rsidP="00732E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32E58" w:rsidRPr="00657193" w:rsidTr="00732E58">
        <w:tc>
          <w:tcPr>
            <w:tcW w:w="1129" w:type="dxa"/>
          </w:tcPr>
          <w:p w:rsidR="00732E58" w:rsidRPr="00657193" w:rsidRDefault="00732E58" w:rsidP="00732E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111" w:type="dxa"/>
          </w:tcPr>
          <w:p w:rsidR="00732E58" w:rsidRPr="00657193" w:rsidRDefault="00A31A9E" w:rsidP="00732E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サービス利用票　「第６表」</w:t>
            </w:r>
          </w:p>
        </w:tc>
        <w:tc>
          <w:tcPr>
            <w:tcW w:w="4104" w:type="dxa"/>
          </w:tcPr>
          <w:p w:rsidR="00732E58" w:rsidRPr="00657193" w:rsidRDefault="00732E58" w:rsidP="00732E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32E58" w:rsidRPr="00657193" w:rsidTr="00732E58">
        <w:tc>
          <w:tcPr>
            <w:tcW w:w="1129" w:type="dxa"/>
          </w:tcPr>
          <w:p w:rsidR="00732E58" w:rsidRPr="00657193" w:rsidRDefault="00732E58" w:rsidP="00732E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111" w:type="dxa"/>
          </w:tcPr>
          <w:p w:rsidR="00732E58" w:rsidRPr="00657193" w:rsidRDefault="00A31A9E" w:rsidP="00732E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サービス利用票別表　「第７表」</w:t>
            </w:r>
          </w:p>
        </w:tc>
        <w:tc>
          <w:tcPr>
            <w:tcW w:w="4104" w:type="dxa"/>
          </w:tcPr>
          <w:p w:rsidR="00732E58" w:rsidRPr="00657193" w:rsidRDefault="00732E58" w:rsidP="00732E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0E12B4" w:rsidRPr="006A3C64" w:rsidRDefault="000E12B4" w:rsidP="006A3C64">
      <w:pPr>
        <w:spacing w:beforeLines="50" w:before="180"/>
        <w:rPr>
          <w:rFonts w:ascii="ＭＳ Ｐゴシック" w:eastAsia="ＭＳ Ｐゴシック" w:hAnsi="ＭＳ Ｐゴシック"/>
          <w:sz w:val="12"/>
          <w:szCs w:val="21"/>
        </w:rPr>
      </w:pPr>
    </w:p>
    <w:sectPr w:rsidR="000E12B4" w:rsidRPr="006A3C64" w:rsidSect="00A31A9E">
      <w:pgSz w:w="11906" w:h="16838" w:code="9"/>
      <w:pgMar w:top="1134" w:right="1134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62"/>
    <w:rsid w:val="000E12B4"/>
    <w:rsid w:val="003C0F9A"/>
    <w:rsid w:val="00402647"/>
    <w:rsid w:val="005B07D2"/>
    <w:rsid w:val="00657193"/>
    <w:rsid w:val="006A3C64"/>
    <w:rsid w:val="00732E58"/>
    <w:rsid w:val="00900DDC"/>
    <w:rsid w:val="009464A2"/>
    <w:rsid w:val="009A72EB"/>
    <w:rsid w:val="00A31A9E"/>
    <w:rsid w:val="00BB3B06"/>
    <w:rsid w:val="00DE31DF"/>
    <w:rsid w:val="00EE79EC"/>
    <w:rsid w:val="00EF0105"/>
    <w:rsid w:val="00E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9F36C"/>
  <w15:chartTrackingRefBased/>
  <w15:docId w15:val="{9337EEB0-4326-4885-8DC0-DD4321A8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3B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堀口　勝</dc:creator>
  <cp:keywords/>
  <dc:description/>
  <cp:lastModifiedBy>津呂　俊佑</cp:lastModifiedBy>
  <cp:revision>9</cp:revision>
  <cp:lastPrinted>2020-02-13T06:08:00Z</cp:lastPrinted>
  <dcterms:created xsi:type="dcterms:W3CDTF">2020-02-13T02:56:00Z</dcterms:created>
  <dcterms:modified xsi:type="dcterms:W3CDTF">2022-01-31T04:32:00Z</dcterms:modified>
</cp:coreProperties>
</file>